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r>
        <w:rPr>
          <w:rFonts w:hint="default" w:ascii="Nimbus Roman No9 L" w:hAnsi="Nimbus Roman No9 L" w:eastAsia="黑体" w:cs="Nimbus Roman No9 L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市政府各部门202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5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劳动节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45"/>
        <w:gridCol w:w="1116"/>
        <w:gridCol w:w="996"/>
        <w:gridCol w:w="1117"/>
        <w:gridCol w:w="1117"/>
        <w:gridCol w:w="1112"/>
        <w:gridCol w:w="87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带班领导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5月1日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（星期四）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5月2日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5月3日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5月4日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（星期日）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5月5日</w:t>
            </w:r>
          </w:p>
          <w:p>
            <w:pPr>
              <w:spacing w:line="240" w:lineRule="auto"/>
              <w:ind w:left="-158" w:leftChars="-50" w:right="-158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（星期一）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58" w:leftChars="-50" w:right="-158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90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64" w:leftChars="-400" w:right="-632" w:rightChars="-200" w:firstLine="136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709" w:footer="1247" w:gutter="0"/>
      <w:cols w:space="720" w:num="1"/>
      <w:titlePg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Noto Sans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SC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  <w:lang w:val="en-US" w:eastAsia="zh-CN"/>
      </w:rPr>
      <w:t xml:space="preserve"> </w:t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  <w:docVar w:name="KSO_WPS_MARK_KEY" w:val="66680f66-2ee2-44ff-a005-80514629a1d8"/>
  </w:docVars>
  <w:rsids>
    <w:rsidRoot w:val="5EF20351"/>
    <w:rsid w:val="5EF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2025-04-27T03:12:00Z</dcterms:created>
  <dc:creator>小花卷</dc:creator>
  <cp:lastModifiedBy>小花卷</cp:lastModifiedBy>
  <dcterms:modified xsi:type="dcterms:W3CDTF">2025-04-27T03:12:36Z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D90B2B75A336406EAF1BDF4190425402_11</vt:lpwstr>
  </property>
</Properties>
</file>