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07.16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07.31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262"/>
        <w:gridCol w:w="1638"/>
        <w:gridCol w:w="1296"/>
        <w:gridCol w:w="2166"/>
        <w:gridCol w:w="2588"/>
        <w:gridCol w:w="1600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2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吉林省天誉镁林新型材料有限公司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91220600MA16X1HD1R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许恒宾</w:t>
            </w:r>
            <w:bookmarkStart w:id="0" w:name="_GoBack"/>
            <w:bookmarkEnd w:id="0"/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起17吉FA00010〔20〕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电动单梁起重机停用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白山市银座购物有限责任公司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91220601673330282L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王方仁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电50吉FQ150（17）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白山市银座购物有限责任公司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91220601673330282L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王方仁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3500SYBC－GCSB20060001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白山市银座购物有限责任公司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91220601673330282L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王方仁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3500SYBC－GCSB20060002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白山市银座购物有限责任公司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91220601673330282L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王方仁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3500SYBC－GCSB20060003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白山市银座购物有限责任公司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91220601673330282L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王方仁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3500SYBC－GCSB20060004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白山市银座购物有限责任公司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91220601673330282L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王方仁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3500SYBC－GCSB20060005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白山市银座购物有限责任公司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91220601673330282L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王方仁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3500SYBC－GCSB20060006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白山市银座购物有限责任公司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91220601673330282L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王方仁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3500SYBC－GCSB20060007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白山市银座购物有限责任公司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91220601673330282L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王方仁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350073256143620080018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白山市银座购物有限责任公司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91220601673330282L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王方仁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350073256143620080021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白山市人民医院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12220600MB1F227583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王冬冬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梯11吉F10036(22)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乘客电梯使用单位名称变更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白山市人民医院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12220600MB1F227583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王冬冬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梯11吉F10037(22)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乘客电梯使用单位名称变更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白山市银座购物有限责任公司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91220601673330282L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王方仁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3110sybcgcsby20090001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自动扶梯启用变更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2022-07-20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白山市银座购物有限责任公司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91220601673330282L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王方仁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3110sybcgcsby20090002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自动扶梯启用变更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2022-07-20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白山市中心医院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12220600412872585N 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王永红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梯11吉F10038(22)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2022-07-25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白山市中心医院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12220600412872585N 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王永红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梯11吉F10039(22)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2022-07-25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白山市中心医院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12220600412872585N 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王永红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梯11吉F10040(22)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2022-07-25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白山市城市建设开发有限公司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9122060168695975X6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张秀军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梯11吉F10024(22)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2022-07-25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白山市城市建设开发有限公司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9122060168695975X6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张秀军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梯11吉F10025(22)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2022-07-25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白山市城市建设开发有限公司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9122060168695975X6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张秀军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梯11吉F10026(22)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2022-07-25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白山市浑江旅游文化发展有限公司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91220601MA14702110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丁东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梯11吉F10041(22)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2022-07-28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3A94408"/>
    <w:rsid w:val="0F7362E8"/>
    <w:rsid w:val="11D80ECC"/>
    <w:rsid w:val="139F52EF"/>
    <w:rsid w:val="148B2974"/>
    <w:rsid w:val="1D883ED3"/>
    <w:rsid w:val="1DFE3475"/>
    <w:rsid w:val="1EF56F8A"/>
    <w:rsid w:val="24FF36DE"/>
    <w:rsid w:val="27635695"/>
    <w:rsid w:val="29357845"/>
    <w:rsid w:val="3E061F5E"/>
    <w:rsid w:val="407C22CA"/>
    <w:rsid w:val="4D042051"/>
    <w:rsid w:val="4E931C22"/>
    <w:rsid w:val="4FFD1868"/>
    <w:rsid w:val="562305D0"/>
    <w:rsid w:val="568914B8"/>
    <w:rsid w:val="590448A0"/>
    <w:rsid w:val="5C9B1D2A"/>
    <w:rsid w:val="61260A5D"/>
    <w:rsid w:val="6C540ABE"/>
    <w:rsid w:val="6EA674B1"/>
    <w:rsid w:val="70A73E1E"/>
    <w:rsid w:val="730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4065</Words>
  <Characters>8189</Characters>
  <Lines>33</Lines>
  <Paragraphs>9</Paragraphs>
  <TotalTime>6</TotalTime>
  <ScaleCrop>false</ScaleCrop>
  <LinksUpToDate>false</LinksUpToDate>
  <CharactersWithSpaces>8201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</cp:lastModifiedBy>
  <cp:lastPrinted>2021-09-02T01:28:00Z</cp:lastPrinted>
  <dcterms:modified xsi:type="dcterms:W3CDTF">2022-08-04T02:48:07Z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0781DC68B6EE45588549ED79489C9034</vt:lpwstr>
  </property>
</Properties>
</file>