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75BB"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2025年3.1-3.31市场监管局医疗器械经营备案核发情况</w:t>
      </w:r>
      <w:bookmarkStart w:id="0" w:name="_GoBack"/>
      <w:bookmarkEnd w:id="0"/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 w14:paraId="545E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868E72"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 w14:paraId="7F6E649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 w14:paraId="34895FA3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 w14:paraId="580E2BB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 w14:paraId="5B6276C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 w14:paraId="74D5CC72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 w14:paraId="1E58553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 w14:paraId="585E5EB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 w14:paraId="22D8017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 w14:paraId="6342B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7422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D66C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白山市江源区善源堂大药房（个人独资）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D085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91220605MAEA7W4H10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FA75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季永丽</w:t>
            </w:r>
          </w:p>
        </w:tc>
        <w:tc>
          <w:tcPr>
            <w:tcW w:w="1050" w:type="dxa"/>
            <w:vAlign w:val="center"/>
          </w:tcPr>
          <w:p w14:paraId="3C51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76A5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吉白药监械经营备20250024号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D0DB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2002年分类目录：6815,6820,6821,6823,6826,6827,6840（诊断试剂不需低温冷藏运输贮存）,6846,6855,6856,6857,6858,6864,68662017年分类目录：02,07,08,09,10,11,14,15,17,18,19,20,6840（不需冷链运输、贮存）</w:t>
            </w:r>
          </w:p>
        </w:tc>
        <w:tc>
          <w:tcPr>
            <w:tcW w:w="1305" w:type="dxa"/>
            <w:vAlign w:val="center"/>
          </w:tcPr>
          <w:p w14:paraId="4F95A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2025/03/05</w:t>
            </w:r>
          </w:p>
        </w:tc>
        <w:tc>
          <w:tcPr>
            <w:tcW w:w="988" w:type="dxa"/>
            <w:vAlign w:val="center"/>
          </w:tcPr>
          <w:p w14:paraId="3C223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4BC8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B363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23D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白山市浑江区畅筱健康咨询服务店（个人独资）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637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91220602MAEALDBA3K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FF4B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谢瑶瑶</w:t>
            </w:r>
          </w:p>
        </w:tc>
        <w:tc>
          <w:tcPr>
            <w:tcW w:w="1050" w:type="dxa"/>
            <w:vAlign w:val="center"/>
          </w:tcPr>
          <w:p w14:paraId="1EC10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C8F5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吉白药监械经营备20250025号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585C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2002年分类目录：68262017年分类目录：09</w:t>
            </w:r>
          </w:p>
        </w:tc>
        <w:tc>
          <w:tcPr>
            <w:tcW w:w="1305" w:type="dxa"/>
            <w:vAlign w:val="center"/>
          </w:tcPr>
          <w:p w14:paraId="6F707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2025/03/06</w:t>
            </w:r>
          </w:p>
        </w:tc>
        <w:tc>
          <w:tcPr>
            <w:tcW w:w="988" w:type="dxa"/>
            <w:vAlign w:val="center"/>
          </w:tcPr>
          <w:p w14:paraId="26EB5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5ED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C0AD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061D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白山市科优医疗器械销售有限责任公司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FAB4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91220600MAEBWN202P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B7C7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杨凯鹏</w:t>
            </w:r>
          </w:p>
        </w:tc>
        <w:tc>
          <w:tcPr>
            <w:tcW w:w="1050" w:type="dxa"/>
            <w:vAlign w:val="center"/>
          </w:tcPr>
          <w:p w14:paraId="6AEE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8F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吉白药监械经营备20250026号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462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2002年分类目录：6815,6820,6823,6826,6833,6845,6858,6864,6866,68702017年分类目录：07,09,21,22</w:t>
            </w:r>
          </w:p>
        </w:tc>
        <w:tc>
          <w:tcPr>
            <w:tcW w:w="1305" w:type="dxa"/>
            <w:vAlign w:val="center"/>
          </w:tcPr>
          <w:p w14:paraId="6B05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2025/03/10</w:t>
            </w:r>
          </w:p>
        </w:tc>
        <w:tc>
          <w:tcPr>
            <w:tcW w:w="988" w:type="dxa"/>
            <w:vAlign w:val="center"/>
          </w:tcPr>
          <w:p w14:paraId="4F92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07CB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D8EB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B36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吉林冠瑞医药科技有限公司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B68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91220600MADHWJ950T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70ED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谈国元</w:t>
            </w:r>
          </w:p>
        </w:tc>
        <w:tc>
          <w:tcPr>
            <w:tcW w:w="1050" w:type="dxa"/>
            <w:vAlign w:val="center"/>
          </w:tcPr>
          <w:p w14:paraId="5616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1D2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吉白药监械经营备20250028号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595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00,6801,6802,6803,6804,6805,6806,6807,6808,6809,6810,6812,6815,6816,6820,6821,6822,6823,6824,6825,6826,6827,6828,6830,6831,6832,6833,6834,6841,6845,6846,6854,6855,6856,6857,6858,6863,6864,6865,6866,6870,68772017年分类目录：01,02,03,04,05,06,07,08,09,10,11,12,13,14,15,16,17,18,19,20,21,22,6840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658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2025/03/20</w:t>
            </w:r>
          </w:p>
        </w:tc>
        <w:tc>
          <w:tcPr>
            <w:tcW w:w="988" w:type="dxa"/>
            <w:vAlign w:val="center"/>
          </w:tcPr>
          <w:p w14:paraId="7273D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0D0C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F2FF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A068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吉林鑫航医药科技有限公司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3121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91220600MADQFWUH3C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9847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孟雨</w:t>
            </w:r>
          </w:p>
        </w:tc>
        <w:tc>
          <w:tcPr>
            <w:tcW w:w="1050" w:type="dxa"/>
            <w:vAlign w:val="center"/>
          </w:tcPr>
          <w:p w14:paraId="456FE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B125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吉白药监械经营备20250029号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8FF8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00,6801,6802,6803,6804,6805,6806,6807,6808,6809,6812,6815,6816,6820,6821,6822,6823,6824,6825,6826,6827,6828,6830,6831,6832,6833,6834,6841,6845,6846,6854,6855,6856,6857,6858,6863,6864,6865,6866,6870,68772017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7D63B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2025/03/20</w:t>
            </w:r>
          </w:p>
        </w:tc>
        <w:tc>
          <w:tcPr>
            <w:tcW w:w="988" w:type="dxa"/>
            <w:vAlign w:val="center"/>
          </w:tcPr>
          <w:p w14:paraId="2D145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1B53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6486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C212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靖宇县金元大药房连锁有限公司第一分店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5D84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91220622MAECEDCQ4G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A2F1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庞晓明</w:t>
            </w:r>
          </w:p>
        </w:tc>
        <w:tc>
          <w:tcPr>
            <w:tcW w:w="1050" w:type="dxa"/>
            <w:vAlign w:val="center"/>
          </w:tcPr>
          <w:p w14:paraId="07EA3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B04A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吉白药监械经营备20250030号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43AB4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2002年分类目录：6820,6821,6826,6827,6840（诊断试剂不需低温冷藏运输贮存）,6841,6856,6864,68662017年分类目录：07,09,14,18,19,20,22,6840（不需冷链运输、贮存）</w:t>
            </w:r>
          </w:p>
        </w:tc>
        <w:tc>
          <w:tcPr>
            <w:tcW w:w="1305" w:type="dxa"/>
            <w:vAlign w:val="center"/>
          </w:tcPr>
          <w:p w14:paraId="67025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2025/03/25</w:t>
            </w:r>
          </w:p>
        </w:tc>
        <w:tc>
          <w:tcPr>
            <w:tcW w:w="988" w:type="dxa"/>
            <w:vAlign w:val="center"/>
          </w:tcPr>
          <w:p w14:paraId="4D4BC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6F44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D5F5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B0A8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靖宇县金元大药房连锁有限公司第二分店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AB29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91220622MAED8FHA9G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E495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庞晓明</w:t>
            </w:r>
          </w:p>
        </w:tc>
        <w:tc>
          <w:tcPr>
            <w:tcW w:w="1050" w:type="dxa"/>
            <w:vAlign w:val="center"/>
          </w:tcPr>
          <w:p w14:paraId="1C4A6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D86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吉白药监械经营备20250031号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36D13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2002年分类目录：6820,6821,6826,6827,6840（诊断试剂不需低温冷藏运输贮存）,6841,6856,6864,68662017年分类目录：07,09,14,18,19,20,22,6840（不需冷链运输、贮存）</w:t>
            </w:r>
          </w:p>
        </w:tc>
        <w:tc>
          <w:tcPr>
            <w:tcW w:w="1305" w:type="dxa"/>
            <w:vAlign w:val="center"/>
          </w:tcPr>
          <w:p w14:paraId="13DB8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2025/03/25</w:t>
            </w:r>
          </w:p>
        </w:tc>
        <w:tc>
          <w:tcPr>
            <w:tcW w:w="988" w:type="dxa"/>
            <w:vAlign w:val="center"/>
          </w:tcPr>
          <w:p w14:paraId="51CF2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7D3D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5B38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B3A6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靖宇县鸿达药店（个人独资）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75DC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91220622MAED6GEJ53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2D53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郭郿</w:t>
            </w:r>
          </w:p>
        </w:tc>
        <w:tc>
          <w:tcPr>
            <w:tcW w:w="1050" w:type="dxa"/>
            <w:vAlign w:val="center"/>
          </w:tcPr>
          <w:p w14:paraId="4F590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59FA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吉白药监械经营备20250032号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BE9C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6841,6845,6846,6854,6855,6856,6857,6858,6863,6864,6865,6866,6870,68772017年分类目录：01,02,03,04,05,06,07,08,09,10,12,14,16,17,18,20,21,22,6840（不需冷链运输、贮存）</w:t>
            </w:r>
          </w:p>
        </w:tc>
        <w:tc>
          <w:tcPr>
            <w:tcW w:w="1305" w:type="dxa"/>
            <w:vAlign w:val="center"/>
          </w:tcPr>
          <w:p w14:paraId="44BC7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2025/03/25</w:t>
            </w:r>
          </w:p>
        </w:tc>
        <w:tc>
          <w:tcPr>
            <w:tcW w:w="988" w:type="dxa"/>
            <w:vAlign w:val="center"/>
          </w:tcPr>
          <w:p w14:paraId="3C096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9FAF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ECC2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5709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吉林省三义和商贸有限公司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98C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91220622MAEEHUWG4L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511B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李俊和</w:t>
            </w:r>
          </w:p>
        </w:tc>
        <w:tc>
          <w:tcPr>
            <w:tcW w:w="1050" w:type="dxa"/>
            <w:vAlign w:val="center"/>
          </w:tcPr>
          <w:p w14:paraId="6700B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0EB3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吉白药监械经营备20250033号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3122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6801,6803,6804,6805,6806,6807,6808,6809,6810,6813,6815,6820,6821,6822,6823,6824,6825,6826,6827,6828,6830,6831,6833,6834,6841,6845,6854,6855,6856,6857,6858,6863,6864,6865,6866,68702017年分类目录：01,02,03,04,05,06,07,08,09,10,11,12,14,15,16,17,18,19,20,21,22</w:t>
            </w:r>
          </w:p>
        </w:tc>
        <w:tc>
          <w:tcPr>
            <w:tcW w:w="1305" w:type="dxa"/>
            <w:vAlign w:val="center"/>
          </w:tcPr>
          <w:p w14:paraId="2887A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2025/03/31</w:t>
            </w:r>
          </w:p>
        </w:tc>
        <w:tc>
          <w:tcPr>
            <w:tcW w:w="988" w:type="dxa"/>
            <w:vAlign w:val="center"/>
          </w:tcPr>
          <w:p w14:paraId="3F458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4EB7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095F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4463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吉林大药房药业股份有限公司白山富民小区连锁店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310C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91220600MA17JMK57D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E466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 w14:paraId="216C4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11A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吉白药监械经营备20200218号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D814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5860D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2025/03/18</w:t>
            </w:r>
          </w:p>
        </w:tc>
        <w:tc>
          <w:tcPr>
            <w:tcW w:w="988" w:type="dxa"/>
            <w:vAlign w:val="center"/>
          </w:tcPr>
          <w:p w14:paraId="51182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CD76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B91F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C1D0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吉林大药房药业股份有限公司白山红旗街连锁店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47BB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91220601MA159MYU4W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3A4A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 w14:paraId="3520B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4264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吉白药监械经营备20190108号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6DF1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FEE7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2025/03/19</w:t>
            </w:r>
          </w:p>
        </w:tc>
        <w:tc>
          <w:tcPr>
            <w:tcW w:w="988" w:type="dxa"/>
            <w:vAlign w:val="center"/>
          </w:tcPr>
          <w:p w14:paraId="48B3A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9F31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84C6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ED18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吉林大药房药业股份有限公司民中街连锁店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4682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91220602MA0Y61NH9M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259C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 w14:paraId="35807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008A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吉白药监械经营备20160519号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597F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5A930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2025/03/21</w:t>
            </w:r>
          </w:p>
        </w:tc>
        <w:tc>
          <w:tcPr>
            <w:tcW w:w="988" w:type="dxa"/>
            <w:vAlign w:val="center"/>
          </w:tcPr>
          <w:p w14:paraId="60D58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2722E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C1A2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03D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白山市永兴医药有限责任公司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3A8B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91220601732552396P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B265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050" w:type="dxa"/>
            <w:vAlign w:val="center"/>
          </w:tcPr>
          <w:p w14:paraId="38D56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1499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吉白食药监械经营备20200062号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95AE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2002年分类目录：6815,6821,6823,6825,6826,6827,6840（诊断试剂不需低温冷藏运输贮存）,6845,6854,6857,6863,6864,6865,6866,68772017年分类目录：01,02,03,04,07,09,10,11,14,15,17,18,19,20,22,6840（不需冷链运输、贮存）</w:t>
            </w:r>
          </w:p>
        </w:tc>
        <w:tc>
          <w:tcPr>
            <w:tcW w:w="1305" w:type="dxa"/>
            <w:vAlign w:val="center"/>
          </w:tcPr>
          <w:p w14:paraId="73972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2025/03/21</w:t>
            </w:r>
          </w:p>
        </w:tc>
        <w:tc>
          <w:tcPr>
            <w:tcW w:w="988" w:type="dxa"/>
            <w:vAlign w:val="center"/>
          </w:tcPr>
          <w:p w14:paraId="505D1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2EF8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522EE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D20F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白山市江源区惠祥药品经销店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5CA4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91220605MA7K3C2L11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5FFB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高维森</w:t>
            </w:r>
          </w:p>
        </w:tc>
        <w:tc>
          <w:tcPr>
            <w:tcW w:w="1050" w:type="dxa"/>
            <w:vAlign w:val="center"/>
          </w:tcPr>
          <w:p w14:paraId="5C578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431C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吉白药监械经营备20230021号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49342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2002年分类目录：6815,6820,6821,6822,6823,6827,6840（诊断试剂需低温冷藏运输贮存）,6846,6854,6856,6857,6858,6863,6864,6865,68662017年分类目录：02,03,04,07,08,09,12,14,16,17,18,20,22,6840（不需冷链运输、贮存）</w:t>
            </w:r>
          </w:p>
        </w:tc>
        <w:tc>
          <w:tcPr>
            <w:tcW w:w="1305" w:type="dxa"/>
            <w:vAlign w:val="center"/>
          </w:tcPr>
          <w:p w14:paraId="2784F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2025/03/24</w:t>
            </w:r>
          </w:p>
        </w:tc>
        <w:tc>
          <w:tcPr>
            <w:tcW w:w="988" w:type="dxa"/>
            <w:vAlign w:val="center"/>
          </w:tcPr>
          <w:p w14:paraId="7D1EF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C13F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FD4D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DDA7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吉林大药房药业股份有限公司矿泉北路连锁店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6486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91220622MA0Y5XKE7W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5D6F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 w14:paraId="31C1E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8692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吉白药监械经营备20160544号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E5B7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2F5E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2025/03/24</w:t>
            </w:r>
          </w:p>
        </w:tc>
        <w:tc>
          <w:tcPr>
            <w:tcW w:w="988" w:type="dxa"/>
            <w:vAlign w:val="center"/>
          </w:tcPr>
          <w:p w14:paraId="2CCFA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F129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3CF5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C21C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吉林大药房药业股份有限公司白山向阳路连锁店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19A0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91220600MA17N58M5L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7916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 w14:paraId="2651E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1C4F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吉白药监械经营备20200317号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5C10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2209B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2025/03/24</w:t>
            </w:r>
          </w:p>
        </w:tc>
        <w:tc>
          <w:tcPr>
            <w:tcW w:w="988" w:type="dxa"/>
            <w:vAlign w:val="center"/>
          </w:tcPr>
          <w:p w14:paraId="30807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09A23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B9ED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511D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靖宇县济民药房团结店(个人独资)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06AD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91220622MADC9E826K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5A10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魏丽娟</w:t>
            </w:r>
          </w:p>
        </w:tc>
        <w:tc>
          <w:tcPr>
            <w:tcW w:w="1050" w:type="dxa"/>
            <w:vAlign w:val="center"/>
          </w:tcPr>
          <w:p w14:paraId="17181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8794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吉白药监械经营备20240018号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1035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6801,6803,6807,6809,6810,6815,6820,6821,6822,6823,6824,6825,6826,6827,6830,6831,6833,6840（诊断试剂不需低温冷藏运输贮存）,6841,6845,6854,6855,6856,6857,6858,6863,6864,6865,6866,68702017年分类目录：01,02,03,04,05,06,07,08,09,10,11,14,15,16,17,18,19,20,21,22,6840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6FE8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2025/03/26</w:t>
            </w:r>
          </w:p>
        </w:tc>
        <w:tc>
          <w:tcPr>
            <w:tcW w:w="988" w:type="dxa"/>
            <w:vAlign w:val="center"/>
          </w:tcPr>
          <w:p w14:paraId="536D8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45225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DCE4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D44B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靖宇县济安堂大药房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E5BE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91220622MAC1CJHX51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FA44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季爽</w:t>
            </w:r>
          </w:p>
        </w:tc>
        <w:tc>
          <w:tcPr>
            <w:tcW w:w="1050" w:type="dxa"/>
            <w:vAlign w:val="center"/>
          </w:tcPr>
          <w:p w14:paraId="092A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24A0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吉白药监械经营备20220271号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C6D2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6815,6820,6821,6822,6823,6824,6825,6826,6827,6830,6831,6833,6840（诊断试剂不需低温冷藏运输贮存）,6845,6854,6855,6856,6857,6858,6863,6864,6865,6866,68702017年分类目录：07,08,09,10,11,14,15,16,17,18,19,21,22,6840（不需冷链运输、贮存）</w:t>
            </w:r>
          </w:p>
        </w:tc>
        <w:tc>
          <w:tcPr>
            <w:tcW w:w="1305" w:type="dxa"/>
            <w:vAlign w:val="center"/>
          </w:tcPr>
          <w:p w14:paraId="21966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2025/03/27</w:t>
            </w:r>
          </w:p>
        </w:tc>
        <w:tc>
          <w:tcPr>
            <w:tcW w:w="988" w:type="dxa"/>
            <w:vAlign w:val="center"/>
          </w:tcPr>
          <w:p w14:paraId="744FC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E862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2A413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6174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靖宇县济民大药房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3C23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91220622MA173GGM7G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E410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魏丽娟</w:t>
            </w:r>
          </w:p>
        </w:tc>
        <w:tc>
          <w:tcPr>
            <w:tcW w:w="1050" w:type="dxa"/>
            <w:vAlign w:val="center"/>
          </w:tcPr>
          <w:p w14:paraId="3F8F3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5AB7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吉白药监械经营备20190146号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A463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6815,6820,6821,6822,6823,6824,6825,6826,6827,6830,6831,6833,6840（诊断试剂不需低温冷藏运输贮存）,6841,6845,6854,6855,6856,6857,6858,6863,6864,6865,6866,68702017年分类目录：07,08,09,10,11,14,15,16,17,18,20,21,22,6840（不需冷链运输、贮存）</w:t>
            </w:r>
          </w:p>
        </w:tc>
        <w:tc>
          <w:tcPr>
            <w:tcW w:w="1305" w:type="dxa"/>
            <w:vAlign w:val="center"/>
          </w:tcPr>
          <w:p w14:paraId="22A71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2025/03/31</w:t>
            </w:r>
          </w:p>
        </w:tc>
        <w:tc>
          <w:tcPr>
            <w:tcW w:w="988" w:type="dxa"/>
            <w:vAlign w:val="center"/>
          </w:tcPr>
          <w:p w14:paraId="68019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E028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1473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D144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白山市耐卓医疗器械有限公司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1D80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91220600MA17JTDE5J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C9AD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赵林</w:t>
            </w:r>
          </w:p>
        </w:tc>
        <w:tc>
          <w:tcPr>
            <w:tcW w:w="1050" w:type="dxa"/>
            <w:vAlign w:val="center"/>
          </w:tcPr>
          <w:p w14:paraId="12EB4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4D59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吉白药监械经营备20200194号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152B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6804,6805,6806,6807,6808,6809,6810,6812,6813,6815,6820,6821,6822,6823,6824,6825,6826,6827,6828,6830,6832,6833,6834,6840（诊断试剂不需低温冷藏运输贮存）,6841,6845,6846,6854,6855,6856,6857,6858,6863,6864,6865,6866,6870,68772017年分类目录：01,02,03,04,05,06,07,08,09,10,11,14,15,16,17,18,19,20,21,22,6840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164CD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2025/03/31</w:t>
            </w:r>
          </w:p>
        </w:tc>
        <w:tc>
          <w:tcPr>
            <w:tcW w:w="988" w:type="dxa"/>
            <w:vAlign w:val="center"/>
          </w:tcPr>
          <w:p w14:paraId="23DF7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D102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3373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5E8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吉林大药房药业股份有限公司白山通江路连锁店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A48B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91220602MA14A5GU8R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EECE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 w14:paraId="06A87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AC38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吉白药监械经营备20170237号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BA14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4B679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2025/03/31</w:t>
            </w:r>
          </w:p>
        </w:tc>
        <w:tc>
          <w:tcPr>
            <w:tcW w:w="988" w:type="dxa"/>
            <w:vAlign w:val="center"/>
          </w:tcPr>
          <w:p w14:paraId="72948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 w14:paraId="3B2C69F4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426E01"/>
    <w:rsid w:val="00592A84"/>
    <w:rsid w:val="008A7437"/>
    <w:rsid w:val="0190341B"/>
    <w:rsid w:val="037C520D"/>
    <w:rsid w:val="05121E5F"/>
    <w:rsid w:val="05F6352F"/>
    <w:rsid w:val="06E93647"/>
    <w:rsid w:val="09996A7D"/>
    <w:rsid w:val="0AB063A2"/>
    <w:rsid w:val="0B2D79F3"/>
    <w:rsid w:val="0BDE414F"/>
    <w:rsid w:val="0C41302A"/>
    <w:rsid w:val="0D564CD7"/>
    <w:rsid w:val="0E601E8E"/>
    <w:rsid w:val="0E7476E7"/>
    <w:rsid w:val="0E99714E"/>
    <w:rsid w:val="0F4D5768"/>
    <w:rsid w:val="137C6F4E"/>
    <w:rsid w:val="13AE71F7"/>
    <w:rsid w:val="153E0A4F"/>
    <w:rsid w:val="1618437A"/>
    <w:rsid w:val="16A83B1A"/>
    <w:rsid w:val="16DC051F"/>
    <w:rsid w:val="176E0B5D"/>
    <w:rsid w:val="18D70F9E"/>
    <w:rsid w:val="19267554"/>
    <w:rsid w:val="194F55D4"/>
    <w:rsid w:val="1B132812"/>
    <w:rsid w:val="1B570174"/>
    <w:rsid w:val="1D596426"/>
    <w:rsid w:val="1E7F6A92"/>
    <w:rsid w:val="1EF83A1C"/>
    <w:rsid w:val="1FB77434"/>
    <w:rsid w:val="20825ACA"/>
    <w:rsid w:val="21A84AA4"/>
    <w:rsid w:val="21DE35AA"/>
    <w:rsid w:val="22D64075"/>
    <w:rsid w:val="27202D3F"/>
    <w:rsid w:val="27722B4B"/>
    <w:rsid w:val="27E9433F"/>
    <w:rsid w:val="29270670"/>
    <w:rsid w:val="2A093A1A"/>
    <w:rsid w:val="2BDA4BD6"/>
    <w:rsid w:val="2D0839C4"/>
    <w:rsid w:val="2D19172E"/>
    <w:rsid w:val="2ED4380B"/>
    <w:rsid w:val="2F3767C6"/>
    <w:rsid w:val="332E5807"/>
    <w:rsid w:val="340A1DD0"/>
    <w:rsid w:val="34686188"/>
    <w:rsid w:val="355C48AD"/>
    <w:rsid w:val="36CE17DB"/>
    <w:rsid w:val="3A231E3E"/>
    <w:rsid w:val="3A4005CC"/>
    <w:rsid w:val="3BFE52E5"/>
    <w:rsid w:val="3CD954C3"/>
    <w:rsid w:val="3D063020"/>
    <w:rsid w:val="3D6C7658"/>
    <w:rsid w:val="4008185E"/>
    <w:rsid w:val="40240CDE"/>
    <w:rsid w:val="40A86BF9"/>
    <w:rsid w:val="417E5BAB"/>
    <w:rsid w:val="42155048"/>
    <w:rsid w:val="42876CE2"/>
    <w:rsid w:val="43D16466"/>
    <w:rsid w:val="46305E36"/>
    <w:rsid w:val="48963D30"/>
    <w:rsid w:val="4A525E27"/>
    <w:rsid w:val="4BB85E3F"/>
    <w:rsid w:val="4C5446B6"/>
    <w:rsid w:val="4C8D1B11"/>
    <w:rsid w:val="4D1777B7"/>
    <w:rsid w:val="4D1D07A9"/>
    <w:rsid w:val="4EA84268"/>
    <w:rsid w:val="50412682"/>
    <w:rsid w:val="51D54739"/>
    <w:rsid w:val="52885A37"/>
    <w:rsid w:val="5604091D"/>
    <w:rsid w:val="564C5E20"/>
    <w:rsid w:val="567C04B4"/>
    <w:rsid w:val="57A203EE"/>
    <w:rsid w:val="57A852D8"/>
    <w:rsid w:val="58773629"/>
    <w:rsid w:val="599C0E6D"/>
    <w:rsid w:val="5C0F3B78"/>
    <w:rsid w:val="5CC04E72"/>
    <w:rsid w:val="5D900CE9"/>
    <w:rsid w:val="5EBB1D95"/>
    <w:rsid w:val="5F49725B"/>
    <w:rsid w:val="618172C6"/>
    <w:rsid w:val="64A40314"/>
    <w:rsid w:val="65464B29"/>
    <w:rsid w:val="67BA1831"/>
    <w:rsid w:val="681464BC"/>
    <w:rsid w:val="6AE230FB"/>
    <w:rsid w:val="6E080427"/>
    <w:rsid w:val="6F364BF1"/>
    <w:rsid w:val="6FD42CB7"/>
    <w:rsid w:val="70043D78"/>
    <w:rsid w:val="70660501"/>
    <w:rsid w:val="71936644"/>
    <w:rsid w:val="72F873E4"/>
    <w:rsid w:val="740022CC"/>
    <w:rsid w:val="74274716"/>
    <w:rsid w:val="777C203B"/>
    <w:rsid w:val="777E5D17"/>
    <w:rsid w:val="78047751"/>
    <w:rsid w:val="7A603AC5"/>
    <w:rsid w:val="7A95426D"/>
    <w:rsid w:val="7CA87995"/>
    <w:rsid w:val="7E755C41"/>
    <w:rsid w:val="7FC21F9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6</Pages>
  <Words>1594</Words>
  <Characters>6197</Characters>
  <Lines>702</Lines>
  <Paragraphs>288</Paragraphs>
  <TotalTime>11</TotalTime>
  <ScaleCrop>false</ScaleCrop>
  <LinksUpToDate>false</LinksUpToDate>
  <CharactersWithSpaces>6202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2025-04-01T01:12:57Z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B1419E01C39E4D9BA68B4C7BD998F7AD_13</vt:lpwstr>
  </property>
  <property fmtid="{D5CDD505-2E9C-101B-9397-08002B2CF9AE}" pid="4" name="KSOTemplateDocerSaveRecord">
    <vt:lpwstr>eyJoZGlkIjoiY2YyYTk1YWE4M2RlNzIxYTlkMjBmNGUyNzJkNWFjMzcifQ==</vt:lpwstr>
  </property>
</Properties>
</file>