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b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白山市市场监督管理局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>
      <w:pPr>
        <w:rPr>
          <w:sz w:val="44"/>
          <w:szCs w:val="44"/>
        </w:rPr>
      </w:pPr>
    </w:p>
    <w:tbl>
      <w:tblPr>
        <w:tblStyle w:val="6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85"/>
        <w:gridCol w:w="1349"/>
        <w:gridCol w:w="1311"/>
        <w:gridCol w:w="1215"/>
        <w:gridCol w:w="138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366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授权的组织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</w:t>
            </w:r>
            <w:r>
              <w:rPr>
                <w:rFonts w:hint="eastAsia" w:ascii="Calibri" w:hAnsi="Calibri" w:eastAsia="宋体" w:cs="Times New Roman"/>
              </w:rPr>
              <w:t>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市场监督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管理局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白山市市场监督管理局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</w:t>
            </w:r>
            <w:r>
              <w:rPr>
                <w:rFonts w:hint="eastAsia" w:ascii="Calibri" w:hAnsi="Calibri" w:eastAsia="宋体" w:cs="Times New Roman"/>
              </w:rPr>
              <w:t>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市场监管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综合行政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lang w:eastAsia="zh-CN"/>
              </w:rPr>
              <w:t>执法支队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白山市市场监督管理局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5106822"/>
    <w:rsid w:val="086F2C9C"/>
    <w:rsid w:val="0B09531E"/>
    <w:rsid w:val="2A86017D"/>
    <w:rsid w:val="3FFFFF2B"/>
    <w:rsid w:val="497D53C2"/>
    <w:rsid w:val="53F9ED5A"/>
    <w:rsid w:val="54D64BFD"/>
    <w:rsid w:val="56E30C64"/>
    <w:rsid w:val="5FFDE077"/>
    <w:rsid w:val="603F4C39"/>
    <w:rsid w:val="69FB0F09"/>
    <w:rsid w:val="6C4E614B"/>
    <w:rsid w:val="6DA36A9D"/>
    <w:rsid w:val="6DFD390C"/>
    <w:rsid w:val="6DFF3DC6"/>
    <w:rsid w:val="6F2A88E1"/>
    <w:rsid w:val="72FA5073"/>
    <w:rsid w:val="79B96A96"/>
    <w:rsid w:val="7F9FD56A"/>
    <w:rsid w:val="CFFD282C"/>
    <w:rsid w:val="DAB7046E"/>
    <w:rsid w:val="EED738F0"/>
    <w:rsid w:val="F6F3ECF6"/>
    <w:rsid w:val="FAF99BC7"/>
    <w:rsid w:val="FDEE9E57"/>
    <w:rsid w:val="FFE9C677"/>
    <w:rsid w:val="FFF7A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153</Characters>
  <Lines>14</Lines>
  <Paragraphs>4</Paragraphs>
  <TotalTime>6</TotalTime>
  <ScaleCrop>false</ScaleCrop>
  <LinksUpToDate>false</LinksUpToDate>
  <CharactersWithSpaces>186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2020-05-08T16:48:00Z</dcterms:created>
  <dc:creator>user</dc:creator>
  <cp:lastModifiedBy>jlbs</cp:lastModifiedBy>
  <cp:lastPrinted>2025-03-13T01:43:00Z</cp:lastPrinted>
  <dcterms:modified xsi:type="dcterms:W3CDTF">2025-06-03T09:31:49Z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00EAC4612BAA11920928F6676695A40F</vt:lpwstr>
  </property>
  <property fmtid="{D5CDD505-2E9C-101B-9397-08002B2CF9AE}" pid="4" name="KSOTemplateDocerSaveRecord">
    <vt:lpwstr>eyJoZGlkIjoiNTFjZjJlM2NlYWY0ZWNhZDQyZGIyNmYyMmIyZjBhYzYifQ==</vt:lpwstr>
  </property>
</Properties>
</file>