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决定法制审核流程图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4384675</wp:posOffset>
                </wp:positionV>
                <wp:extent cx="541655" cy="1905"/>
                <wp:effectExtent l="0" t="47625" r="10795" b="6477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74640" y="6091555"/>
                          <a:ext cx="54165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2pt;margin-top:345.25pt;height:0.15pt;width:42.65pt;z-index:251685888;mso-width-relative:page;mso-height-relative:page;" filled="f" stroked="t" coordsize="21600,21600" o:gfxdata="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tRVN7tkAAAALAQAA&#10;DwAAAAAAAAABACAAAAA4AAAAZHJzL2Rvd25yZXYueG1sUEsBAhQAFAAAAAgAh07iQDWruRMCAgAA&#10;sgMAAA4AAAAAAAAAAQAgAAAAP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2914650</wp:posOffset>
                </wp:positionV>
                <wp:extent cx="9525" cy="516255"/>
                <wp:effectExtent l="41275" t="0" r="63500" b="171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2773680" y="4613275"/>
                          <a:ext cx="9525" cy="516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55pt;margin-top:229.5pt;height:40.65pt;width:0.75pt;z-index:251681792;mso-width-relative:page;mso-height-relative:page;" filled="f" stroked="t" coordsize="21600,21600" o:gfxdata="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O/0eiXbAAAACwEAAA8AAAAAAAAAAQAgAAAAOAAAAGRycy9kb3ducmV2LnhtbFBLAQIU&#10;ABQAAAAIAIdO4kDrfCr6EwIAANoDAAAOAAAAAAAAAAEAIAAAAEABAABkcnMvZTJvRG9jLnhtbFBL&#10;BQYAAAAABgAGAFkBAADF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1241425</wp:posOffset>
                </wp:positionH>
                <wp:positionV relativeFrom="paragraph">
                  <wp:posOffset>3430905</wp:posOffset>
                </wp:positionV>
                <wp:extent cx="1004570" cy="1148715"/>
                <wp:effectExtent l="6350" t="6350" r="17780" b="698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80" y="5179060"/>
                          <a:ext cx="1004570" cy="114871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经审核认为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超越本机关执法权限的，移送有权机关处理。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7.75pt;margin-top:270.15pt;height:90.45pt;width:79.1pt;z-index:251667456;v-text-anchor:middle;mso-width-relative:page;mso-height-relative:page;" fillcolor="#FFFFFF [3201]" filled="t" stroked="t" coordsize="21600,21600" o:gfxdata="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Ifbx8zXAAAACwEAAA8AAAAAAAAAAQAgAAAAOAAAAGRycy9kb3ducmV2LnhtbFBLAQIUABQAAAAI&#10;AIdO4kAOPwU4gwIAAOYEAAAOAAAAAAAAAAEAIAAAADw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经审核认为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超越本机关执法权限的，移送有权机关处理。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3447415</wp:posOffset>
                </wp:positionV>
                <wp:extent cx="1070610" cy="1116330"/>
                <wp:effectExtent l="6350" t="6350" r="8890" b="2032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0620" y="5154295"/>
                          <a:ext cx="1070610" cy="111633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审核通过的，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由委（局）领导开展集体讨论、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办理许可审批。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95pt;margin-top:271.45pt;height:87.9pt;width:84.3pt;z-index:251666432;v-text-anchor:middle;mso-width-relative:page;mso-height-relative:page;" fillcolor="#FFFFFF [3201]" filled="t" stroked="t" coordsize="21600,21600" o:gfxdata="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MUE8oHWAAAACgEAAA8AAAAAAAAAAQAgAAAAOAAAAGRycy9kb3ducmV2LnhtbFBLAQIUABQAAAAI&#10;AIdO4kBApclRhAIAAOYEAAAOAAAAAAAAAAEAIAAAADs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审核通过的，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由委（局）领导开展集体讨论、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办理许可审批。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4563745</wp:posOffset>
                </wp:positionV>
                <wp:extent cx="3175" cy="534670"/>
                <wp:effectExtent l="48895" t="0" r="62230" b="1778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</wps:cNvCnPr>
                      <wps:spPr>
                        <a:xfrm flipH="true">
                          <a:off x="1607820" y="6270625"/>
                          <a:ext cx="3175" cy="5346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.95pt;margin-top:359.35pt;height:42.1pt;width:0.25pt;z-index:251683840;mso-width-relative:page;mso-height-relative:page;" filled="f" stroked="t" coordsize="21600,21600" o:gfxdata="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iZjOo2gAAAAkBAAAPAAAAAAAAAAEAIAAAADgAAABkcnMvZG93bnJl&#10;di54bWxQSwECFAAUAAAACACHTuJA3iguXh4CAADmAwAADgAAAAAAAAABACAAAAA/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2939415</wp:posOffset>
                </wp:positionV>
                <wp:extent cx="6350" cy="508000"/>
                <wp:effectExtent l="48260" t="0" r="59690" b="63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0"/>
                      </wps:cNvCnPr>
                      <wps:spPr>
                        <a:xfrm flipH="true">
                          <a:off x="1607820" y="5154295"/>
                          <a:ext cx="6350" cy="508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.2pt;margin-top:231.45pt;height:40pt;width:0.5pt;z-index:251676672;mso-width-relative:page;mso-height-relative:page;" filled="f" stroked="t" coordsize="21600,21600" o:gfxdata="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JQ2co3YAAAACQEAAA8AAAAAAAAAAQAgAAAAOAAAAGRycy9kb3ducmV2LnhtbFBL&#10;AQIUABQAAAAIAIdO4kBtug48GQIAAOcDAAAOAAAAAAAAAAEAIAAAAD0BAABkcnMvZTJvRG9jLnht&#10;bFBLBQYAAAAABgAGAFkBAADI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2558415</wp:posOffset>
                </wp:positionV>
                <wp:extent cx="231140" cy="3175"/>
                <wp:effectExtent l="0" t="48895" r="16510" b="6223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6053455" y="5205730"/>
                          <a:ext cx="231140" cy="317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5pt;margin-top:201.45pt;height:0.25pt;width:18.2pt;z-index:251689984;mso-width-relative:page;mso-height-relative:page;" filled="f" stroked="t" coordsize="21600,21600" o:gfxdata="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x3zeN2QAA&#10;AAsBAAAPAAAAAAAAAAEAIAAAADgAAABkcnMvZG93bnJldi54bWxQSwECFAAUAAAACACHTuJABh4N&#10;RwcCAACvAwAADgAAAAAAAAABACAAAAA+AQAAZHJzL2Uyb0RvYy54bWxQSwUGAAAAAAYABgBZAQAA&#10;twUAAAAA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4471670</wp:posOffset>
                </wp:positionH>
                <wp:positionV relativeFrom="paragraph">
                  <wp:posOffset>2558415</wp:posOffset>
                </wp:positionV>
                <wp:extent cx="3175" cy="1080770"/>
                <wp:effectExtent l="6350" t="0" r="9525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6426200" y="5503545"/>
                          <a:ext cx="3175" cy="108077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2.1pt;margin-top:201.45pt;height:85.1pt;width:0.25pt;z-index:251688960;mso-width-relative:page;mso-height-relative:page;" filled="f" stroked="t" coordsize="21600,21600" o:gfxdata="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Z5pTIdoAAAALAQAADwAAAAAAAAABACAAAAA4AAAAZHJzL2Rvd25y&#10;ZXYueG1sUEsBAhQAFAAAAAgAh07iQPurVkXmAQAAgwMAAA4AAAAAAAAAAQAgAAAAPwEAAGRycy9l&#10;Mm9Eb2MueG1sUEsFBgAAAAAGAAYAWQEAAJc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2906395</wp:posOffset>
                </wp:positionV>
                <wp:extent cx="13335" cy="524510"/>
                <wp:effectExtent l="38100" t="0" r="62865" b="88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2" idx="0"/>
                      </wps:cNvCnPr>
                      <wps:spPr>
                        <a:xfrm>
                          <a:off x="4438650" y="4613275"/>
                          <a:ext cx="13335" cy="524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0.15pt;margin-top:228.85pt;height:41.3pt;width:1.05pt;z-index:251682816;mso-width-relative:page;mso-height-relative:page;" filled="f" stroked="t" coordsize="21600,21600" o:gfxdata="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Cgyj39oAAAALAQAADwAAAAAAAAABACAAAAA4AAAAZHJzL2Rvd25yZXYueG1sUEsBAhQA&#10;FAAAAAgAh07iQGdrIJoTAgAA2wMAAA4AAAAAAAAAAQAgAAAAPwEAAGRycy9lMm9Eb2MueG1sUEsF&#10;BgAAAAAGAAYAWQEAAMQ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3430905</wp:posOffset>
                </wp:positionV>
                <wp:extent cx="1833245" cy="1157605"/>
                <wp:effectExtent l="6350" t="6350" r="8255" b="1714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2445" y="5162550"/>
                          <a:ext cx="1833245" cy="115760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审核未通过的，不得作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出重大执法决定。补充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相关材料或调查后经主管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领导审批可提交法规处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复核。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9pt;margin-top:270.15pt;height:91.15pt;width:144.35pt;z-index:251668480;v-text-anchor:middle;mso-width-relative:page;mso-height-relative:page;" fillcolor="#FFFFFF [3201]" filled="t" stroked="t" coordsize="21600,21600" o:gfxdata="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F2YdQDXAAAACwEAAA8AAAAAAAAAAQAgAAAAOAAAAGRycy9kb3ducmV2LnhtbFBLAQIUABQAAAAI&#10;AIdO4kAjGoElgwIAAOYEAAAOAAAAAAAAAAEAIAAAADw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审核未通过的，不得作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出重大执法决定。补充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相关材料或调查后经主管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领导审批可提交法规处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复核。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3639185</wp:posOffset>
                </wp:positionV>
                <wp:extent cx="248285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6385" y="5346065"/>
                          <a:ext cx="24828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55pt;margin-top:286.55pt;height:0pt;width:19.55pt;z-index:251687936;mso-width-relative:page;mso-height-relative:page;" filled="f" stroked="t" coordsize="21600,21600" o:gfxdata="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Gfkz32gAAAAsBAAAPAAAAAAAAAAEAIAAAADgAAABkcnMvZG93bnJldi54bWxQSwECFAAU&#10;AAAACACHTuJANxa+udkBAAByAwAADgAAAAAAAAABACAAAAA/AQAAZHJzL2Uyb0RvYy54bWxQSwUG&#10;AAAAAAYABgBZAQAAig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5287645</wp:posOffset>
                </wp:positionV>
                <wp:extent cx="511175" cy="7620"/>
                <wp:effectExtent l="0" t="44450" r="3175" b="6223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3"/>
                      </wps:cNvCnPr>
                      <wps:spPr>
                        <a:xfrm flipH="true">
                          <a:off x="5921375" y="6994525"/>
                          <a:ext cx="511175" cy="76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6pt;margin-top:416.35pt;height:0.6pt;width:40.25pt;z-index:251686912;mso-width-relative:page;mso-height-relative:page;" filled="f" stroked="t" coordsize="21600,21600" o:gfxdata="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dfLhsNkAAAALAQAADwAAAAAAAAABACAAAAA4AAAAZHJzL2Rvd25yZXYueG1sUEsB&#10;AhQAFAAAAAgAh07iQCgklCoXAgAA1wMAAA4AAAAAAAAAAQAgAAAAPgEAAGRycy9lMm9Eb2MueG1s&#10;UEsFBgAAAAAGAAYAWQEAAMcFAAAAAA==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5100320</wp:posOffset>
                </wp:positionV>
                <wp:extent cx="4177030" cy="389255"/>
                <wp:effectExtent l="6350" t="6350" r="7620" b="2349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6807200"/>
                          <a:ext cx="4177030" cy="38925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由承办处室作出执法决定并制发文件。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.1pt;margin-top:401.6pt;height:30.65pt;width:328.9pt;z-index:251669504;v-text-anchor:middle;mso-width-relative:page;mso-height-relative:page;" fillcolor="#FFFFFF [3201]" filled="t" stroked="t" coordsize="21600,21600" o:gfxdata="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A79&#10;ynTUAAAACgEAAA8AAAAAAAAAAQAgAAAAOAAAAGRycy9kb3ducmV2LnhtbFBLAQIUABQAAAAIAIdO&#10;4kDlJ132gwIAAOUEAAAOAAAAAAAAAAEAIAAAADk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由承办处室作出执法决定并制发文件。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5911850</wp:posOffset>
                </wp:positionV>
                <wp:extent cx="4210050" cy="387985"/>
                <wp:effectExtent l="6350" t="6350" r="12700" b="2476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7935" y="7858760"/>
                          <a:ext cx="4210050" cy="38798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延续或者不予延续法制审核参照执行。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.4pt;margin-top:465.5pt;height:30.55pt;width:331.5pt;z-index:251670528;v-text-anchor:middle;mso-width-relative:page;mso-height-relative:page;" fillcolor="#FFFFFF [3201]" filled="t" stroked="t" coordsize="21600,21600" o:gfxdata="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Dn&#10;5gHA1QAAAAoBAAAPAAAAAAAAAAEAIAAAADgAAABkcnMvZG93bnJldi54bWxQSwECFAAUAAAACACH&#10;TuJAKWLNtIMCAADlBAAADgAAAAAAAAABACAAAAA6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延续或者不予延续法制审核参照执行。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5489575</wp:posOffset>
                </wp:positionV>
                <wp:extent cx="7620" cy="422275"/>
                <wp:effectExtent l="43180" t="0" r="63500" b="158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3296920" y="7196455"/>
                          <a:ext cx="7620" cy="4222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55pt;margin-top:432.25pt;height:33.25pt;width:0.6pt;z-index:251684864;mso-width-relative:page;mso-height-relative:page;" filled="f" stroked="t" coordsize="21600,21600" o:gfxdata="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LwXMd2gAAAAsBAAAPAAAAAAAAAAEAIAAAADgAAABkcnMvZG93bnJldi54&#10;bWxQSwECFAAUAAAACACHTuJAii1ZxRsCAAD0AwAADgAAAAAAAAABACAAAAA/AQAAZHJzL2Uyb0Rv&#10;Yy54bWxQSwUGAAAAAAYABgBZAQAAz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1796415</wp:posOffset>
                </wp:positionV>
                <wp:extent cx="480060" cy="0"/>
                <wp:effectExtent l="0" t="50800" r="15240" b="635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9875" y="3503295"/>
                          <a:ext cx="48006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25pt;margin-top:141.45pt;height:0pt;width:37.8pt;z-index:251680768;mso-width-relative:page;mso-height-relative:page;" filled="f" stroked="t" coordsize="21600,21600" o:gfxdata="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ONTykjZAAAACwEAAA8AAAAAAAAA&#10;AQAgAAAAOAAAAGRycy9kb3ducmV2LnhtbFBLAQIUABQAAAAIAIdO4kB8kvRA+gEAAJ8DAAAOAAAA&#10;AAAAAAEAIAAAAD4BAABkcnMvZTJvRG9jLnhtbFBLBQYAAAAABgAGAFkBAACqBQAAAAA=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757555</wp:posOffset>
                </wp:positionV>
                <wp:extent cx="10795" cy="649605"/>
                <wp:effectExtent l="6350" t="0" r="20955" b="1714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42050" y="2464435"/>
                          <a:ext cx="10795" cy="6496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8pt;margin-top:59.65pt;height:51.15pt;width:0.85pt;z-index:251679744;mso-width-relative:page;mso-height-relative:page;" filled="f" stroked="t" coordsize="21600,21600" o:gfxdata="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lljE62gAAAAsBAAAPAAAAAAAAAAEAIAAAADgAAABk&#10;cnMvZG93bnJldi54bWxQSwECFAAUAAAACACHTuJAcuDxve4BAACXAwAADgAAAAAAAAABACAAAAA/&#10;AQAAZHJzL2Uyb0RvYy54bWxQSwUGAAAAAAYABgBZAQAAnwUAAAAA&#10;">
                <v:fill on="f" focussize="0,0"/>
                <v:stroke weight="1pt" color="#41719C [3204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1407160</wp:posOffset>
                </wp:positionV>
                <wp:extent cx="911225" cy="8255"/>
                <wp:effectExtent l="0" t="50165" r="3175" b="5588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6252845" y="3047365"/>
                          <a:ext cx="911225" cy="825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2.55pt;margin-top:110.8pt;height:0.65pt;width:71.75pt;z-index:251678720;mso-width-relative:page;mso-height-relative:page;" filled="f" stroked="t" coordsize="21600,21600" o:gfxdata="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E96VULX&#10;AAAACwEAAA8AAAAAAAAAAQAgAAAAOAAAAGRycy9kb3ducmV2LnhtbFBLAQIUABQAAAAIAIdO4kDX&#10;b9NpCwIAALwDAAAOAAAAAAAAAAEAIAAAADwBAABkcnMvZTJvRG9jLnhtbFBLBQYAAAAABgAGAFkB&#10;AAC5BQAAAAA=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586105</wp:posOffset>
                </wp:positionV>
                <wp:extent cx="361950" cy="10795"/>
                <wp:effectExtent l="0" t="42545" r="0" b="609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6" idx="1"/>
                      </wps:cNvCnPr>
                      <wps:spPr>
                        <a:xfrm>
                          <a:off x="5278120" y="2292985"/>
                          <a:ext cx="361950" cy="107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6pt;margin-top:46.15pt;height:0.85pt;width:28.5pt;z-index:251677696;mso-width-relative:page;mso-height-relative:page;" filled="f" stroked="t" coordsize="21600,21600" o:gfxdata="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lC06nYAAAACQEAAA8AAAAAAAAAAQAgAAAAOAAAAGRycy9kb3ducmV2Lnht&#10;bFBLAQIUABQAAAAIAIdO4kCkhp7tHAIAAPUDAAAOAAAAAAAAAAEAIAAAAD0BAABkcnMvZTJvRG9j&#10;LnhtbFBLBQYAAAAABgAGAFkBAADLBQAAAAA=&#10;">
                <v:fill on="f" focussize="0,0"/>
                <v:stroke weight="1pt" color="#000000 [3213]" miterlimit="8" joinstyle="miter" dashstyle="1 1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1868805</wp:posOffset>
                </wp:positionV>
                <wp:extent cx="4445" cy="362585"/>
                <wp:effectExtent l="45720" t="0" r="64135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8" idx="0"/>
                      </wps:cNvCnPr>
                      <wps:spPr>
                        <a:xfrm>
                          <a:off x="3218815" y="3575685"/>
                          <a:ext cx="4445" cy="3625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1pt;margin-top:147.15pt;height:28.55pt;width:0.35pt;z-index:251675648;mso-width-relative:page;mso-height-relative:page;" filled="f" stroked="t" coordsize="21600,21600" o:gfxdata="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PrAsDZAAAACwEAAA8AAAAAAAAAAQAgAAAAOAAAAGRycy9kb3ducmV2Lnht&#10;bFBLAQIUABQAAAAIAIdO4kBr1ukZGwIAAPIDAAAOAAAAAAAAAAEAIAAAAD4BAABkcnMvZTJvRG9j&#10;LnhtbFBLBQYAAAAABgAGAFkBAADL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1322705</wp:posOffset>
                </wp:positionV>
                <wp:extent cx="4251960" cy="546100"/>
                <wp:effectExtent l="6350" t="6350" r="8890" b="1905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2365" y="3021330"/>
                          <a:ext cx="4251960" cy="5461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重大执法决定拟由行政执法主体作出的，承办处室送法规处进行审核。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3pt;margin-top:104.15pt;height:43pt;width:334.8pt;z-index:251663360;v-text-anchor:middle;mso-width-relative:page;mso-height-relative:page;" fillcolor="#FFFFFF [3201]" filled="t" stroked="t" coordsize="21600,21600" o:gfxdata="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BYAAABkcnMvUEsBAhQAFAAAAAgAh07i&#10;QBWO5bPVAAAACgEAAA8AAAAAAAAAAQAgAAAAOAAAAGRycy9kb3ducmV2LnhtbFBLAQIUABQAAAAI&#10;AIdO4kDQBZQ5hQIAAOMEAAAOAAAAAAAAAAEAIAAAADo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重大执法决定拟由行政执法主体作出的，承办处室送法规处进行审核。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2231390</wp:posOffset>
                </wp:positionV>
                <wp:extent cx="4310380" cy="676910"/>
                <wp:effectExtent l="6350" t="6350" r="7620" b="2159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4915" y="4468495"/>
                          <a:ext cx="4310380" cy="6769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法规处应当在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3个工作日内进行审核（情况复杂的可延长2个工作日；需经复核的，复核时间不超过3个工作日），并制作法制审核意见书。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5.25pt;margin-top:175.7pt;height:53.3pt;width:339.4pt;z-index:251664384;v-text-anchor:middle;mso-width-relative:page;mso-height-relative:page;" fillcolor="#FFFFFF [3201]" filled="t" stroked="t" coordsize="21600,21600" o:gfxdata="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1JZ5htcAAAALAQAADwAAAAAAAAABACAAAAA4AAAAZHJzL2Rvd25yZXYueG1sUEsBAhQAFAAA&#10;AAgAh07iQDAY0VaFAgAA4wQAAA4AAAAAAAAAAQAgAAAAPA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法规处应当在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3个工作日内进行审核（情况复杂的可延长2个工作日；需经复核的，复核时间不超过3个工作日），并制作法制审核意见书。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586105</wp:posOffset>
                </wp:positionV>
                <wp:extent cx="269875" cy="3175"/>
                <wp:effectExtent l="0" t="48260" r="15875" b="628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5" idx="1"/>
                      </wps:cNvCnPr>
                      <wps:spPr>
                        <a:xfrm flipV="true">
                          <a:off x="4234815" y="2296160"/>
                          <a:ext cx="26987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3.45pt;margin-top:46.15pt;height:0.25pt;width:21.25pt;z-index:251674624;mso-width-relative:page;mso-height-relative:page;" filled="f" stroked="t" coordsize="21600,21600" o:gfxdata="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quwksNkAAAAJAQAADwAAAAAAAAABACAAAAA4AAAAZHJz&#10;L2Rvd25yZXYueG1sUEsBAhQAFAAAAAgAh07iQNUvZDsmAgAA/wMAAA4AAAAAAAAAAQAgAAAAPgEA&#10;AGRycy9lMm9Eb2MueG1sUEsFBgAAAAAGAAYAWQEAAN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589280</wp:posOffset>
                </wp:positionV>
                <wp:extent cx="402590" cy="3810"/>
                <wp:effectExtent l="0" t="48260" r="16510" b="622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4" idx="1"/>
                      </wps:cNvCnPr>
                      <wps:spPr>
                        <a:xfrm flipV="true">
                          <a:off x="2917825" y="2299970"/>
                          <a:ext cx="402590" cy="38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9.75pt;margin-top:46.4pt;height:0.3pt;width:31.7pt;z-index:251673600;mso-width-relative:page;mso-height-relative:page;" filled="f" stroked="t" coordsize="21600,21600" o:gfxdata="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BZXZVnZAAAACQEAAA8AAAAAAAAAAQAgAAAAOAAAAGRy&#10;cy9kb3ducmV2LnhtbFBLAQIUABQAAAAIAIdO4kD6gVZWJwIAAP8DAAAOAAAAAAAAAAEAIAAAAD4B&#10;AABkcnMvZTJvRG9jLnhtbFBLBQYAAAAABgAGAFkBAADX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588645</wp:posOffset>
                </wp:positionV>
                <wp:extent cx="375920" cy="4445"/>
                <wp:effectExtent l="0" t="45720" r="5080" b="641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3" idx="1"/>
                      </wps:cNvCnPr>
                      <wps:spPr>
                        <a:xfrm>
                          <a:off x="1833880" y="2295525"/>
                          <a:ext cx="37592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4.4pt;margin-top:46.35pt;height:0.35pt;width:29.6pt;z-index:251672576;mso-width-relative:page;mso-height-relative:page;" filled="f" stroked="t" coordsize="21600,21600" o:gfxdata="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Yojo8NgAAAAJAQAADwAAAAAAAAABACAAAAA4AAAAZHJzL2Rvd25yZXYueG1s&#10;UEsBAhQAFAAAAAgAh07iQLGGsCQbAgAA8gMAAA4AAAAAAAAAAQAgAAAAPQEAAGRycy9lMm9Eb2Mu&#10;eG1sUEsFBgAAAAAGAAYAWQEAAM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4172585</wp:posOffset>
                </wp:positionV>
                <wp:extent cx="1062355" cy="1787525"/>
                <wp:effectExtent l="6350" t="6350" r="17145" b="1587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1375" y="5879465"/>
                          <a:ext cx="1062355" cy="17875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对复核意见有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异议的，应当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自收到复核意见之日起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2个工作日内提请本机关集体讨论决定。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6.25pt;margin-top:328.55pt;height:140.75pt;width:83.65pt;z-index:251671552;v-text-anchor:middle;mso-width-relative:page;mso-height-relative:page;" fillcolor="#FFFFFF [3201]" filled="t" stroked="t" coordsize="21600,21600" o:gfxdata="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Dl1pRL1wAAAAsBAAAPAAAAAAAAAAEAIAAAADgAAABkcnMvZG93bnJldi54bWxQSwECFAAU&#10;AAAACACHTuJANHdURYcCAADmBAAADgAAAAAAAAABACAAAAA8AQAAZHJzL2Uyb0RvYy54bWxQSwUG&#10;AAAAAAYABgBZAQAAN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对复核意见有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异议的，应当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自收到复核意见之日起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2个工作日内提请本机关集体讨论决定。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1593215</wp:posOffset>
                </wp:positionV>
                <wp:extent cx="1104265" cy="1315085"/>
                <wp:effectExtent l="6350" t="6350" r="13335" b="12065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70600" y="3507105"/>
                          <a:ext cx="1104265" cy="131508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重大执法决定未经法制审核或者法制审核未通过的，行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政机关不得作出许可决定。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2.35pt;margin-top:125.45pt;height:103.55pt;width:86.95pt;z-index:251665408;v-text-anchor:middle;mso-width-relative:page;mso-height-relative:page;" fillcolor="#FFFFFF [3201]" filled="t" stroked="t" coordsize="21600,21600" o:gfxdata="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GsORzdcAAAALAQAADwAAAAAAAAABACAAAAA4AAAAZHJzL2Rvd25yZXYueG1sUEsBAhQAFAAA&#10;AAgAh07iQJezS66FAgAA5AQAAA4AAAAAAAAAAQAgAAAAPA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重大执法决定未经法制审核或者法制审核未通过的，行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政机关不得作出许可决定。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4497070</wp:posOffset>
                </wp:positionH>
                <wp:positionV relativeFrom="paragraph">
                  <wp:posOffset>436245</wp:posOffset>
                </wp:positionV>
                <wp:extent cx="1203960" cy="321310"/>
                <wp:effectExtent l="6350" t="6350" r="8890" b="1524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21375" y="2308860"/>
                          <a:ext cx="1203960" cy="3213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陈述、申辩、听证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54.1pt;margin-top:34.35pt;height:25.3pt;width:94.8pt;z-index:251662336;v-text-anchor:middle;mso-width-relative:page;mso-height-relative:page;" fillcolor="#FFFFFF [3201]" filled="t" stroked="t" coordsize="21600,21600" o:gfxdata="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WAAAAZHJzL1BLAQIUABQAAAAIAIdO4kA4&#10;WxHF1QAAAAoBAAAPAAAAAAAAAAEAIAAAADgAAABkcnMvZG93bnJldi54bWxQSwECFAAUAAAACACH&#10;TuJAc4B0ZoMCAADjBAAADgAAAAAAAAABACAAAAA6AQAAZHJzL2Uyb0RvYy54bWxQSwUGAAAAAAYA&#10;BgBZAQAAL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陈述、申辩、听证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412115</wp:posOffset>
                </wp:positionV>
                <wp:extent cx="773430" cy="347345"/>
                <wp:effectExtent l="6350" t="6350" r="20320" b="8255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455" y="2284095"/>
                          <a:ext cx="773430" cy="34734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4.7pt;margin-top:32.45pt;height:27.35pt;width:60.9pt;z-index:251661312;v-text-anchor:middle;mso-width-relative:page;mso-height-relative:page;" fillcolor="#FFFFFF [3201]" filled="t" stroked="t" coordsize="21600,21600" o:gfxdata="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C7P&#10;39HVAAAACgEAAA8AAAAAAAAAAQAgAAAAOAAAAGRycy9kb3ducmV2LnhtbFBLAQIUABQAAAAIAIdO&#10;4kDtwK5dggIAAOIEAAAOAAAAAAAAAAEAIAAAADo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419735</wp:posOffset>
                </wp:positionV>
                <wp:extent cx="914400" cy="339090"/>
                <wp:effectExtent l="6350" t="6350" r="12700" b="1651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6650" y="2317115"/>
                          <a:ext cx="914400" cy="33909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审查或踏查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45pt;margin-top:33.05pt;height:26.7pt;width:72pt;z-index:251660288;v-text-anchor:middle;mso-width-relative:page;mso-height-relative:page;" fillcolor="#FFFFFF [3201]" filled="t" stroked="t" coordsize="21600,21600" o:gfxdata="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FgAAAGRycy9QSwECFAAUAAAACACHTuJA&#10;5aaOztUAAAAKAQAADwAAAAAAAAABACAAAAA4AAAAZHJzL2Rvd25yZXYueG1sUEsBAhQAFAAAAAgA&#10;h07iQPn08NGEAgAA4gQAAA4AAAAAAAAAAQAgAAAAOg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审查或踏查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427990</wp:posOffset>
                </wp:positionV>
                <wp:extent cx="732790" cy="321310"/>
                <wp:effectExtent l="6350" t="6350" r="22860" b="1524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2151380"/>
                          <a:ext cx="732790" cy="32131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.3pt;margin-top:33.7pt;height:25.3pt;width:57.7pt;z-index:251658240;v-text-anchor:middle;mso-width-relative:page;mso-height-relative:page;" fillcolor="#FFFFFF [3201]" filled="t" stroked="t" coordsize="21600,21600" o:gfxdata="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ASp&#10;/CbUAAAACQEAAA8AAAAAAAAAAQAgAAAAOAAAAGRycy9kb3ducmV2LnhtbFBLAQIUABQAAAAIAIdO&#10;4kApzJR6gwIAAOIEAAAOAAAAAAAAAAEAIAAAADkBAABkcnMvZTJvRG9jLnhtbFBLBQYAAAAABgAG&#10;AFkBAAAu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427990</wp:posOffset>
                </wp:positionV>
                <wp:extent cx="708025" cy="330200"/>
                <wp:effectExtent l="6350" t="6350" r="9525" b="635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3650" y="2275840"/>
                          <a:ext cx="708025" cy="3302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4pt;margin-top:33.7pt;height:26pt;width:55.75pt;z-index:251659264;v-text-anchor:middle;mso-width-relative:page;mso-height-relative:page;" fillcolor="#FFFFFF [3201]" filled="t" stroked="t" coordsize="21600,21600" o:gfxdata="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FgAAAGRycy9QSwECFAAUAAAACACHTuJABt5d&#10;J9UAAAAKAQAADwAAAAAAAAABACAAAAA4AAAAZHJzL2Rvd25yZXYueG1sUEsBAhQAFAAAAAgAh07i&#10;QH9hg4+BAgAA4gQAAA4AAAAAAAAAAQAgAAAAOgEAAGRycy9lMm9Eb2MueG1sUEsFBgAAAAAGAAYA&#10;WQEAAC0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6F7D"/>
    <w:rsid w:val="0CA35704"/>
    <w:rsid w:val="188340D2"/>
    <w:rsid w:val="285A0E62"/>
    <w:rsid w:val="474565F2"/>
    <w:rsid w:val="48822171"/>
    <w:rsid w:val="50E419FC"/>
    <w:rsid w:val="5C800C5B"/>
    <w:rsid w:val="62E7635D"/>
    <w:rsid w:val="68264CA3"/>
    <w:rsid w:val="76DF6A47"/>
    <w:rsid w:val="7C283CF3"/>
    <w:rsid w:val="83FF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mw</cp:lastModifiedBy>
  <dcterms:modified xsi:type="dcterms:W3CDTF">2021-09-14T16:27:49Z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