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38" w:rsidRDefault="0019556F" w:rsidP="00AA533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白山市</w:t>
      </w:r>
      <w:bookmarkStart w:id="0" w:name="_GoBack"/>
      <w:bookmarkEnd w:id="0"/>
      <w:r w:rsidR="00AA5338">
        <w:rPr>
          <w:rFonts w:ascii="方正小标宋简体" w:eastAsia="方正小标宋简体" w:hint="eastAsia"/>
          <w:sz w:val="44"/>
          <w:szCs w:val="44"/>
        </w:rPr>
        <w:t>医疗保障局</w:t>
      </w:r>
    </w:p>
    <w:p w:rsidR="00AA5338" w:rsidRDefault="00AA5338" w:rsidP="00AA5338">
      <w:pPr>
        <w:spacing w:line="72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重大行政执法决定法制审核流程图</w:t>
      </w:r>
    </w:p>
    <w:tbl>
      <w:tblPr>
        <w:tblW w:w="0" w:type="auto"/>
        <w:tblInd w:w="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37"/>
      </w:tblGrid>
      <w:tr w:rsidR="00AA5338" w:rsidTr="008850E1">
        <w:trPr>
          <w:trHeight w:val="600"/>
        </w:trPr>
        <w:tc>
          <w:tcPr>
            <w:tcW w:w="7437" w:type="dxa"/>
          </w:tcPr>
          <w:p w:rsidR="00AA5338" w:rsidRDefault="00AA5338" w:rsidP="00AA5338">
            <w:pPr>
              <w:tabs>
                <w:tab w:val="center" w:pos="3874"/>
              </w:tabs>
              <w:snapToGrid w:val="0"/>
              <w:spacing w:beforeLines="80" w:before="249"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重大行政执法决定拟作出前陈述申辩听证程序完毕</w:t>
            </w:r>
          </w:p>
        </w:tc>
      </w:tr>
    </w:tbl>
    <w:p w:rsidR="00AA5338" w:rsidRDefault="00AA5338" w:rsidP="00AA5338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114300</wp:posOffset>
                </wp:positionV>
                <wp:extent cx="227330" cy="635"/>
                <wp:effectExtent l="58420" t="6985" r="55245" b="22860"/>
                <wp:wrapNone/>
                <wp:docPr id="28" name="肘形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73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8" o:spid="_x0000_s1026" type="#_x0000_t34" style="position:absolute;left:0;text-align:left;margin-left:209.55pt;margin-top:9pt;width:17.9pt;height:.05pt;rotation:9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1701800</wp:posOffset>
                </wp:positionV>
                <wp:extent cx="6134100" cy="598170"/>
                <wp:effectExtent l="0" t="0" r="19050" b="11430"/>
                <wp:wrapNone/>
                <wp:docPr id="209" name="矩形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38" w:rsidRDefault="00AA5338" w:rsidP="00AA5338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各承办处室（直属事业单位）应当在拟作出重大行政执法决定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前送局政策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法规处进行法核，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未经法核不得作出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9" o:spid="_x0000_s1026" style="position:absolute;left:0;text-align:left;margin-left:-24.7pt;margin-top:134pt;width:483pt;height:4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">
                <v:textbox>
                  <w:txbxContent>
                    <w:p w:rsidR="00AA5338" w:rsidRDefault="00AA5338" w:rsidP="00AA5338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各承办处室（直属事业单位）应当在拟作出重大行政执法决定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前送局政策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法规处进行法核，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未经法核不得作出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5819775</wp:posOffset>
                </wp:positionV>
                <wp:extent cx="172720" cy="635"/>
                <wp:effectExtent l="6985" t="5715" r="11430" b="12065"/>
                <wp:wrapNone/>
                <wp:docPr id="27" name="肘形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27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7" o:spid="_x0000_s1026" type="#_x0000_t34" style="position:absolute;left:0;text-align:left;margin-left:423.65pt;margin-top:458.25pt;width:13.6pt;height:.05pt;rotation: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"/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5906770</wp:posOffset>
                </wp:positionV>
                <wp:extent cx="2800350" cy="635"/>
                <wp:effectExtent l="6985" t="6985" r="12065" b="11430"/>
                <wp:wrapNone/>
                <wp:docPr id="26" name="肘形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8003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6" o:spid="_x0000_s1026" type="#_x0000_t34" style="position:absolute;left:0;text-align:left;margin-left:209.9pt;margin-top:465.1pt;width:220.5pt;height:.05pt;rotation:18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"/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5996940</wp:posOffset>
                </wp:positionV>
                <wp:extent cx="179070" cy="0"/>
                <wp:effectExtent l="54610" t="7620" r="59690" b="22860"/>
                <wp:wrapNone/>
                <wp:docPr id="25" name="直接箭头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5" o:spid="_x0000_s1026" type="#_x0000_t32" style="position:absolute;left:0;text-align:left;margin-left:202.85pt;margin-top:472.2pt;width:14.1pt;height:0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4295775</wp:posOffset>
                </wp:positionV>
                <wp:extent cx="266700" cy="635"/>
                <wp:effectExtent l="55880" t="6350" r="57785" b="22225"/>
                <wp:wrapNone/>
                <wp:docPr id="24" name="肘形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667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4" o:spid="_x0000_s1026" type="#_x0000_t34" style="position:absolute;left:0;text-align:left;margin-left:14.3pt;margin-top:338.25pt;width:21pt;height:.05pt;rotation: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6191885</wp:posOffset>
                </wp:positionV>
                <wp:extent cx="189865" cy="0"/>
                <wp:effectExtent l="59055" t="6350" r="55245" b="22860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3" o:spid="_x0000_s1026" type="#_x0000_t32" style="position:absolute;left:0;text-align:left;margin-left:268.75pt;margin-top:487.55pt;width:14.95pt;height:0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5170805</wp:posOffset>
                </wp:positionH>
                <wp:positionV relativeFrom="paragraph">
                  <wp:posOffset>6196330</wp:posOffset>
                </wp:positionV>
                <wp:extent cx="189865" cy="0"/>
                <wp:effectExtent l="54610" t="10795" r="59690" b="18415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2" o:spid="_x0000_s1026" type="#_x0000_t32" style="position:absolute;left:0;text-align:left;margin-left:407.15pt;margin-top:487.9pt;width:14.95pt;height:0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6094730</wp:posOffset>
                </wp:positionV>
                <wp:extent cx="5189855" cy="0"/>
                <wp:effectExtent l="8255" t="13970" r="12065" b="5080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6pt;margin-top:479.9pt;width:408.6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"/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2865120</wp:posOffset>
                </wp:positionV>
                <wp:extent cx="600075" cy="0"/>
                <wp:effectExtent l="8890" t="60960" r="19685" b="53340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346.55pt;margin-top:225.6pt;width:4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2503805</wp:posOffset>
                </wp:positionV>
                <wp:extent cx="838835" cy="3228975"/>
                <wp:effectExtent l="0" t="0" r="18415" b="28575"/>
                <wp:wrapNone/>
                <wp:docPr id="208" name="矩形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83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38" w:rsidRDefault="00AA5338" w:rsidP="00AA5338">
                            <w:pPr>
                              <w:spacing w:line="400" w:lineRule="exact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对复核意见有异议的，自收到复核意见之日起2个工作日内提请局长办公会讨论决定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8" o:spid="_x0000_s1027" style="position:absolute;left:0;text-align:left;margin-left:393.8pt;margin-top:197.15pt;width:66.05pt;height:25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">
                <v:textbox>
                  <w:txbxContent>
                    <w:p w:rsidR="00AA5338" w:rsidRDefault="00AA5338" w:rsidP="00AA5338">
                      <w:pPr>
                        <w:spacing w:line="400" w:lineRule="exact"/>
                        <w:rPr>
                          <w:rFonts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对复核意见有异议的，自收到复核意见之日起2个工作日内提请局长办公会讨论决定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2551430</wp:posOffset>
                </wp:positionV>
                <wp:extent cx="4714875" cy="914400"/>
                <wp:effectExtent l="0" t="0" r="28575" b="19050"/>
                <wp:wrapNone/>
                <wp:docPr id="206" name="矩形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38" w:rsidRDefault="00AA5338" w:rsidP="00AA5338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局政策法规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处应当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在3个工作日内进行审核（情况复杂的可延长2个工作日；需经复核的，复核时间不得超过3个工作日），并制作法制审核意见书</w:t>
                            </w:r>
                          </w:p>
                          <w:p w:rsidR="00AA5338" w:rsidRDefault="00AA5338" w:rsidP="00AA53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6" o:spid="_x0000_s1028" style="position:absolute;left:0;text-align:left;margin-left:-24.7pt;margin-top:200.9pt;width:371.2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">
                <v:textbox>
                  <w:txbxContent>
                    <w:p w:rsidR="00AA5338" w:rsidRDefault="00AA5338" w:rsidP="00AA5338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局政策法规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处应当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在3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个工作日内进行审核（情况复杂的可延长2个工作日；需经复核的，复核时间不得超过3个工作日），并制作法制审核意见书</w:t>
                      </w:r>
                    </w:p>
                    <w:p w:rsidR="00AA5338" w:rsidRDefault="00AA5338" w:rsidP="00AA533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6275070</wp:posOffset>
                </wp:positionV>
                <wp:extent cx="6058535" cy="635000"/>
                <wp:effectExtent l="8890" t="13335" r="9525" b="8890"/>
                <wp:wrapNone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635000"/>
                          <a:chOff x="958" y="14509"/>
                          <a:chExt cx="9541" cy="1230"/>
                        </a:xfrm>
                      </wpg:grpSpPr>
                      <wps:wsp>
                        <wps:cNvPr id="16" name="矩形 194"/>
                        <wps:cNvSpPr>
                          <a:spLocks noChangeArrowheads="1"/>
                        </wps:cNvSpPr>
                        <wps:spPr bwMode="auto">
                          <a:xfrm>
                            <a:off x="958" y="14509"/>
                            <a:ext cx="1560" cy="1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338" w:rsidRDefault="00AA5338" w:rsidP="00AA5338"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重大行政处罚决定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矩形 196"/>
                        <wps:cNvSpPr>
                          <a:spLocks noChangeArrowheads="1"/>
                        </wps:cNvSpPr>
                        <wps:spPr bwMode="auto">
                          <a:xfrm>
                            <a:off x="6224" y="14540"/>
                            <a:ext cx="1618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338" w:rsidRDefault="00AA5338" w:rsidP="00AA5338"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重大行政</w:t>
                              </w:r>
                            </w:p>
                            <w:p w:rsidR="00AA5338" w:rsidRDefault="00AA5338" w:rsidP="00AA5338"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强制决定</w:t>
                              </w:r>
                            </w:p>
                            <w:p w:rsidR="00AA5338" w:rsidRDefault="00AA5338" w:rsidP="00AA53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矩形 195"/>
                        <wps:cNvSpPr>
                          <a:spLocks noChangeArrowheads="1"/>
                        </wps:cNvSpPr>
                        <wps:spPr bwMode="auto">
                          <a:xfrm>
                            <a:off x="3448" y="14540"/>
                            <a:ext cx="1591" cy="1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338" w:rsidRDefault="00AA5338" w:rsidP="00AA5338"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重大行政检查决定</w:t>
                              </w:r>
                            </w:p>
                            <w:p w:rsidR="00AA5338" w:rsidRDefault="00AA5338" w:rsidP="00AA53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矩形 197"/>
                        <wps:cNvSpPr>
                          <a:spLocks noChangeArrowheads="1"/>
                        </wps:cNvSpPr>
                        <wps:spPr bwMode="auto">
                          <a:xfrm>
                            <a:off x="9073" y="14540"/>
                            <a:ext cx="1426" cy="1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5338" w:rsidRDefault="00AA5338" w:rsidP="00AA5338"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其他行政职  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5" o:spid="_x0000_s1029" style="position:absolute;left:0;text-align:left;margin-left:-24.7pt;margin-top:494.1pt;width:477.05pt;height:50pt;z-index:251674624" coordorigin="958,14509" coordsize="9541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">
                <v:rect id="矩形 194" o:spid="_x0000_s1030" style="position:absolute;left:958;top:14509;width:1560;height:1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AA5338" w:rsidRDefault="00AA5338" w:rsidP="00AA5338">
                        <w:pPr>
                          <w:spacing w:line="400" w:lineRule="exac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重大行政处罚决定</w:t>
                        </w:r>
                      </w:p>
                    </w:txbxContent>
                  </v:textbox>
                </v:rect>
                <v:rect id="矩形 196" o:spid="_x0000_s1031" style="position:absolute;left:6224;top:14540;width:1618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AA5338" w:rsidRDefault="00AA5338" w:rsidP="00AA5338">
                        <w:pPr>
                          <w:spacing w:line="400" w:lineRule="exac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重大行政</w:t>
                        </w:r>
                      </w:p>
                      <w:p w:rsidR="00AA5338" w:rsidRDefault="00AA5338" w:rsidP="00AA5338">
                        <w:pPr>
                          <w:spacing w:line="400" w:lineRule="exac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强制决定</w:t>
                        </w:r>
                      </w:p>
                      <w:p w:rsidR="00AA5338" w:rsidRDefault="00AA5338" w:rsidP="00AA5338"/>
                    </w:txbxContent>
                  </v:textbox>
                </v:rect>
                <v:rect id="矩形 195" o:spid="_x0000_s1032" style="position:absolute;left:3448;top:14540;width:1591;height:1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AA5338" w:rsidRDefault="00AA5338" w:rsidP="00AA5338">
                        <w:pPr>
                          <w:spacing w:line="400" w:lineRule="exac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重大行政检查决定</w:t>
                        </w:r>
                      </w:p>
                      <w:p w:rsidR="00AA5338" w:rsidRDefault="00AA5338" w:rsidP="00AA5338"/>
                    </w:txbxContent>
                  </v:textbox>
                </v:rect>
                <v:rect id="矩形 197" o:spid="_x0000_s1033" style="position:absolute;left:9073;top:14540;width:1426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AA5338" w:rsidRDefault="00AA5338" w:rsidP="00AA5338">
                        <w:pPr>
                          <w:spacing w:line="400" w:lineRule="exac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其他行政职  </w:t>
                        </w: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权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3008630</wp:posOffset>
                </wp:positionV>
                <wp:extent cx="266700" cy="0"/>
                <wp:effectExtent l="18415" t="61595" r="10160" b="52705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346.55pt;margin-top:236.9pt;width:21pt;height:0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4061460</wp:posOffset>
                </wp:positionV>
                <wp:extent cx="2105025" cy="0"/>
                <wp:effectExtent l="8890" t="13970" r="10160" b="5080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284.65pt;margin-top:319.8pt;width:165.75pt;height:0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"/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3770630</wp:posOffset>
                </wp:positionV>
                <wp:extent cx="4714875" cy="381000"/>
                <wp:effectExtent l="0" t="0" r="28575" b="19050"/>
                <wp:wrapNone/>
                <wp:docPr id="201" name="矩形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38" w:rsidRDefault="00AA5338" w:rsidP="00AA5338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政策法规处分管局领导审批法制审核意见书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1" o:spid="_x0000_s1034" style="position:absolute;left:0;text-align:left;margin-left:-24.7pt;margin-top:296.9pt;width:371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">
                <v:textbox>
                  <w:txbxContent>
                    <w:p w:rsidR="00AA5338" w:rsidRDefault="00AA5338" w:rsidP="00AA5338">
                      <w:pPr>
                        <w:spacing w:line="400" w:lineRule="exact"/>
                        <w:ind w:firstLineChars="200" w:firstLine="56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政策法规处分管局领导审批法制审核意见书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4295775</wp:posOffset>
                </wp:positionV>
                <wp:extent cx="266700" cy="635"/>
                <wp:effectExtent l="56515" t="6350" r="57150" b="22225"/>
                <wp:wrapNone/>
                <wp:docPr id="12" name="肘形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667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12" o:spid="_x0000_s1026" type="#_x0000_t34" style="position:absolute;left:0;text-align:left;margin-left:264.85pt;margin-top:338.25pt;width:21pt;height:.05pt;rotation:9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6189345</wp:posOffset>
                </wp:positionV>
                <wp:extent cx="190500" cy="635"/>
                <wp:effectExtent l="55245" t="13970" r="58420" b="14605"/>
                <wp:wrapNone/>
                <wp:docPr id="11" name="肘形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905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11" o:spid="_x0000_s1026" type="#_x0000_t34" style="position:absolute;left:0;text-align:left;margin-left:-1.5pt;margin-top:487.35pt;width:15pt;height:.05pt;rotation: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5113655</wp:posOffset>
                </wp:positionV>
                <wp:extent cx="266700" cy="0"/>
                <wp:effectExtent l="8890" t="13970" r="10160" b="5080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346.55pt;margin-top:402.65pt;width:21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"/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4429760</wp:posOffset>
                </wp:positionV>
                <wp:extent cx="1209675" cy="1364615"/>
                <wp:effectExtent l="0" t="0" r="28575" b="26035"/>
                <wp:wrapNone/>
                <wp:docPr id="184" name="矩形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38" w:rsidRDefault="00AA5338" w:rsidP="00AA5338">
                            <w:pPr>
                              <w:spacing w:line="400" w:lineRule="exact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审核通过的，由承办部门开展集体讨论，办理各类决定审批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4" o:spid="_x0000_s1035" style="position:absolute;left:0;text-align:left;margin-left:91.55pt;margin-top:348.8pt;width:95.25pt;height:10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">
                <v:textbox>
                  <w:txbxContent>
                    <w:p w:rsidR="00AA5338" w:rsidRDefault="00AA5338" w:rsidP="00AA5338">
                      <w:pPr>
                        <w:spacing w:line="400" w:lineRule="exact"/>
                        <w:rPr>
                          <w:rFonts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审核通过的，由承办部门开展集体讨论，办理各类决定审批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4429760</wp:posOffset>
                </wp:positionV>
                <wp:extent cx="1790700" cy="1362710"/>
                <wp:effectExtent l="0" t="0" r="19050" b="27940"/>
                <wp:wrapNone/>
                <wp:docPr id="182" name="矩形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38" w:rsidRDefault="00AA5338" w:rsidP="00AA5338">
                            <w:pPr>
                              <w:spacing w:line="400" w:lineRule="exact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审核未通过的，不得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重大执法决定，补充相关材料或调查后，经分管局领导审批，可提交复核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2" o:spid="_x0000_s1036" style="position:absolute;left:0;text-align:left;margin-left:205.55pt;margin-top:348.8pt;width:141pt;height:10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">
                <v:textbox>
                  <w:txbxContent>
                    <w:p w:rsidR="00AA5338" w:rsidRDefault="00AA5338" w:rsidP="00AA5338">
                      <w:pPr>
                        <w:spacing w:line="400" w:lineRule="exact"/>
                        <w:rPr>
                          <w:rFonts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审核未通过的，不得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重大执法决定，补充相关材料或调查后，经分管局领导审批，可提交复核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3553459</wp:posOffset>
                </wp:positionH>
                <wp:positionV relativeFrom="paragraph">
                  <wp:posOffset>227330</wp:posOffset>
                </wp:positionV>
                <wp:extent cx="0" cy="342265"/>
                <wp:effectExtent l="76200" t="0" r="76200" b="57785"/>
                <wp:wrapNone/>
                <wp:docPr id="216" name="直接箭头连接符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6" o:spid="_x0000_s1026" type="#_x0000_t32" style="position:absolute;left:0;text-align:left;margin-left:279.8pt;margin-top:17.9pt;width:0;height:26.9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221615</wp:posOffset>
                </wp:positionV>
                <wp:extent cx="635" cy="323850"/>
                <wp:effectExtent l="76200" t="0" r="75565" b="57150"/>
                <wp:wrapNone/>
                <wp:docPr id="217" name="直接箭头连接符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7" o:spid="_x0000_s1026" type="#_x0000_t32" style="position:absolute;left:0;text-align:left;margin-left:399.05pt;margin-top:17.45pt;width:.0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222885</wp:posOffset>
                </wp:positionV>
                <wp:extent cx="4667885" cy="0"/>
                <wp:effectExtent l="8890" t="9525" r="9525" b="9525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31.55pt;margin-top:17.55pt;width:367.5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"/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1962784</wp:posOffset>
                </wp:positionH>
                <wp:positionV relativeFrom="paragraph">
                  <wp:posOffset>222885</wp:posOffset>
                </wp:positionV>
                <wp:extent cx="0" cy="361950"/>
                <wp:effectExtent l="76200" t="0" r="76200" b="57150"/>
                <wp:wrapNone/>
                <wp:docPr id="215" name="直接箭头连接符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5" o:spid="_x0000_s1026" type="#_x0000_t32" style="position:absolute;left:0;text-align:left;margin-left:154.55pt;margin-top:17.55pt;width:0;height:28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577850</wp:posOffset>
                </wp:positionV>
                <wp:extent cx="1419225" cy="857250"/>
                <wp:effectExtent l="0" t="0" r="28575" b="19050"/>
                <wp:wrapNone/>
                <wp:docPr id="221" name="矩形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38" w:rsidRDefault="00AA5338" w:rsidP="00AA5338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法律法规规章规定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应法制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审核的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1" o:spid="_x0000_s1037" style="position:absolute;left:0;text-align:left;margin-left:346.55pt;margin-top:45.5pt;width:111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">
                <v:textbox>
                  <w:txbxContent>
                    <w:p w:rsidR="00AA5338" w:rsidRDefault="00AA5338" w:rsidP="00AA5338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法律法规规章规定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应法制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审核的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225425</wp:posOffset>
                </wp:positionV>
                <wp:extent cx="635" cy="371475"/>
                <wp:effectExtent l="76200" t="0" r="75565" b="47625"/>
                <wp:wrapNone/>
                <wp:docPr id="218" name="直接箭头连接符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8" o:spid="_x0000_s1026" type="#_x0000_t32" style="position:absolute;left:0;text-align:left;margin-left:31.55pt;margin-top:17.75pt;width:.0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596900</wp:posOffset>
                </wp:positionV>
                <wp:extent cx="1276350" cy="838200"/>
                <wp:effectExtent l="0" t="0" r="19050" b="19050"/>
                <wp:wrapNone/>
                <wp:docPr id="213" name="矩形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38" w:rsidRDefault="00AA5338" w:rsidP="00AA5338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需经听证程序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决定的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3" o:spid="_x0000_s1038" style="position:absolute;left:0;text-align:left;margin-left:229.55pt;margin-top:47pt;width:100.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">
                <v:textbox>
                  <w:txbxContent>
                    <w:p w:rsidR="00AA5338" w:rsidRDefault="00AA5338" w:rsidP="00AA5338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需经听证程序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决定的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596900</wp:posOffset>
                </wp:positionV>
                <wp:extent cx="1390650" cy="838200"/>
                <wp:effectExtent l="0" t="0" r="19050" b="19050"/>
                <wp:wrapNone/>
                <wp:docPr id="212" name="矩形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38" w:rsidRDefault="00AA5338" w:rsidP="00AA5338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案件情况复杂或者社会影响较大的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2" o:spid="_x0000_s1039" style="position:absolute;left:0;text-align:left;margin-left:101.3pt;margin-top:47pt;width:109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">
                <v:textbox>
                  <w:txbxContent>
                    <w:p w:rsidR="00AA5338" w:rsidRDefault="00AA5338" w:rsidP="00AA5338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案件情况复杂或者社会影响较大的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hint="eastAsia"/>
          <w:sz w:val="44"/>
          <w:szCs w:val="44"/>
        </w:rPr>
        <w:t xml:space="preserve">                                  </w:t>
      </w:r>
    </w:p>
    <w:p w:rsidR="00AA5338" w:rsidRDefault="00AA5338" w:rsidP="00AA533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2540</wp:posOffset>
                </wp:positionV>
                <wp:extent cx="1390650" cy="836930"/>
                <wp:effectExtent l="0" t="0" r="19050" b="20320"/>
                <wp:wrapNone/>
                <wp:docPr id="211" name="矩形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38" w:rsidRPr="00397263" w:rsidRDefault="00AA5338" w:rsidP="00AA5338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397263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涉及重大国家利益和公共利益的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1" o:spid="_x0000_s1040" style="position:absolute;left:0;text-align:left;margin-left:-24.7pt;margin-top:.2pt;width:109.5pt;height:6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">
                <v:textbox>
                  <w:txbxContent>
                    <w:p w:rsidR="00AA5338" w:rsidRPr="00397263" w:rsidRDefault="00AA5338" w:rsidP="00AA5338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 w:rsidRPr="00397263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涉及重大国家利益和公共利益的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hint="eastAsia"/>
          <w:sz w:val="44"/>
          <w:szCs w:val="44"/>
        </w:rPr>
        <w:t xml:space="preserve">                    </w:t>
      </w:r>
    </w:p>
    <w:p w:rsidR="00AA5338" w:rsidRDefault="00AA5338" w:rsidP="00AA533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246380</wp:posOffset>
                </wp:positionV>
                <wp:extent cx="635" cy="266700"/>
                <wp:effectExtent l="76200" t="0" r="75565" b="5715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33.05pt;margin-top:19.4pt;width:.0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246380</wp:posOffset>
                </wp:positionV>
                <wp:extent cx="635" cy="266700"/>
                <wp:effectExtent l="76200" t="0" r="75565" b="5715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155.6pt;margin-top:19.4pt;width:.0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246380</wp:posOffset>
                </wp:positionV>
                <wp:extent cx="635" cy="266700"/>
                <wp:effectExtent l="76200" t="0" r="75565" b="571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400.65pt;margin-top:19.4pt;width:.0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246380</wp:posOffset>
                </wp:positionV>
                <wp:extent cx="635" cy="266700"/>
                <wp:effectExtent l="76200" t="0" r="75565" b="57150"/>
                <wp:wrapNone/>
                <wp:docPr id="210" name="直接箭头连接符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0" o:spid="_x0000_s1026" type="#_x0000_t32" style="position:absolute;left:0;text-align:left;margin-left:280.65pt;margin-top:19.4pt;width:.0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 w:hint="eastAsia"/>
          <w:sz w:val="44"/>
          <w:szCs w:val="44"/>
        </w:rPr>
        <w:t xml:space="preserve">    </w:t>
      </w:r>
    </w:p>
    <w:p w:rsidR="00AA5338" w:rsidRDefault="00AA5338" w:rsidP="00AA533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639445</wp:posOffset>
                </wp:positionV>
                <wp:extent cx="245745" cy="635"/>
                <wp:effectExtent l="53340" t="10160" r="60325" b="20320"/>
                <wp:wrapNone/>
                <wp:docPr id="5" name="肘形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5745" cy="635"/>
                        </a:xfrm>
                        <a:prstGeom prst="bentConnector3">
                          <a:avLst>
                            <a:gd name="adj1" fmla="val 49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5" o:spid="_x0000_s1026" type="#_x0000_t34" style="position:absolute;left:0;text-align:left;margin-left:146.9pt;margin-top:50.35pt;width:19.35pt;height:.05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" adj="10772">
                <v:stroke endarrow="block"/>
              </v:shape>
            </w:pict>
          </mc:Fallback>
        </mc:AlternateContent>
      </w:r>
    </w:p>
    <w:p w:rsidR="00AA5338" w:rsidRDefault="00AA5338" w:rsidP="00AA5338">
      <w:pPr>
        <w:jc w:val="center"/>
        <w:rPr>
          <w:rFonts w:ascii="方正小标宋简体" w:eastAsia="方正小标宋简体"/>
          <w:sz w:val="44"/>
          <w:szCs w:val="44"/>
        </w:rPr>
      </w:pPr>
    </w:p>
    <w:p w:rsidR="00AA5338" w:rsidRDefault="00AA5338" w:rsidP="00AA533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646430</wp:posOffset>
                </wp:positionV>
                <wp:extent cx="304800" cy="0"/>
                <wp:effectExtent l="59690" t="13970" r="54610" b="1460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145.05pt;margin-top:50.9pt;width:24pt;height:0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">
                <v:stroke endarrow="block"/>
              </v:shape>
            </w:pict>
          </mc:Fallback>
        </mc:AlternateContent>
      </w:r>
    </w:p>
    <w:p w:rsidR="00AA5338" w:rsidRDefault="00AA5338" w:rsidP="00AA5338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               </w:t>
      </w:r>
    </w:p>
    <w:p w:rsidR="00AA5338" w:rsidRDefault="00AA5338" w:rsidP="00AA5338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135255</wp:posOffset>
                </wp:positionV>
                <wp:extent cx="266700" cy="635"/>
                <wp:effectExtent l="55880" t="6350" r="57785" b="22225"/>
                <wp:wrapNone/>
                <wp:docPr id="3" name="肘形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667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" o:spid="_x0000_s1026" type="#_x0000_t34" style="position:absolute;left:0;text-align:left;margin-left:129.05pt;margin-top:10.65pt;width:21pt;height:.05pt;rotation: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269240</wp:posOffset>
                </wp:positionV>
                <wp:extent cx="1171575" cy="1364615"/>
                <wp:effectExtent l="0" t="0" r="28575" b="26035"/>
                <wp:wrapNone/>
                <wp:docPr id="183" name="矩形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38" w:rsidRDefault="00AA5338" w:rsidP="00AA5338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经审核认为超越本机关执法权限的，移送有权机关处理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3" o:spid="_x0000_s1041" style="position:absolute;left:0;text-align:left;margin-left:-24.7pt;margin-top:21.2pt;width:92.25pt;height:10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">
                <v:textbox>
                  <w:txbxContent>
                    <w:p w:rsidR="00AA5338" w:rsidRDefault="00AA5338" w:rsidP="00AA5338"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经审核认为超越本机关执法权限的，移送有权机关处理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hint="eastAsia"/>
          <w:sz w:val="44"/>
          <w:szCs w:val="44"/>
        </w:rPr>
        <w:t xml:space="preserve">                                </w:t>
      </w:r>
    </w:p>
    <w:p w:rsidR="00AA5338" w:rsidRDefault="00AA5338" w:rsidP="00AA5338"/>
    <w:p w:rsidR="00AA5338" w:rsidRDefault="00AA5338" w:rsidP="00AA5338"/>
    <w:p w:rsidR="00AA5338" w:rsidRPr="00CF4E17" w:rsidRDefault="00AA5338" w:rsidP="00AA5338">
      <w:pPr>
        <w:pStyle w:val="2"/>
        <w:adjustRightInd w:val="0"/>
        <w:spacing w:before="0" w:after="0" w:line="360" w:lineRule="auto"/>
        <w:jc w:val="center"/>
        <w:rPr>
          <w:rFonts w:ascii="Times New Roman" w:eastAsia="楷体_GB2312" w:hAnsi="Times New Roman"/>
          <w:color w:val="000000" w:themeColor="text1"/>
          <w:sz w:val="28"/>
          <w:szCs w:val="28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391160</wp:posOffset>
                </wp:positionV>
                <wp:extent cx="273685" cy="635"/>
                <wp:effectExtent l="54610" t="10795" r="59055" b="20320"/>
                <wp:wrapNone/>
                <wp:docPr id="2" name="肘形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7368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" o:spid="_x0000_s1026" type="#_x0000_t34" style="position:absolute;left:0;text-align:left;margin-left:127.15pt;margin-top:30.8pt;width:21.55pt;height:.05pt;rotation:9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">
                <v:stroke endarrow="block"/>
              </v:shape>
            </w:pict>
          </mc:Fallback>
        </mc:AlternateContent>
      </w:r>
    </w:p>
    <w:p w:rsidR="00AA5338" w:rsidRDefault="00AA5338" w:rsidP="00AA5338"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248920</wp:posOffset>
                </wp:positionV>
                <wp:extent cx="198120" cy="635"/>
                <wp:effectExtent l="53340" t="7620" r="60325" b="22860"/>
                <wp:wrapNone/>
                <wp:docPr id="1" name="肘形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981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1" o:spid="_x0000_s1026" type="#_x0000_t34" style="position:absolute;left:0;text-align:left;margin-left:130.05pt;margin-top:19.6pt;width:15.6pt;height:.05pt;rotation: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">
                <v:stroke endarrow="block"/>
              </v:shape>
            </w:pict>
          </mc:Fallback>
        </mc:AlternateContent>
      </w:r>
    </w:p>
    <w:p w:rsidR="00AA5338" w:rsidRDefault="00AA5338" w:rsidP="00AA5338"/>
    <w:p w:rsidR="00FA55B4" w:rsidRPr="00AA5338" w:rsidRDefault="00FA55B4"/>
    <w:sectPr w:rsidR="00FA55B4" w:rsidRPr="00AA5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11" w:rsidRDefault="00B76111" w:rsidP="0019556F">
      <w:r>
        <w:separator/>
      </w:r>
    </w:p>
  </w:endnote>
  <w:endnote w:type="continuationSeparator" w:id="0">
    <w:p w:rsidR="00B76111" w:rsidRDefault="00B76111" w:rsidP="0019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11" w:rsidRDefault="00B76111" w:rsidP="0019556F">
      <w:r>
        <w:separator/>
      </w:r>
    </w:p>
  </w:footnote>
  <w:footnote w:type="continuationSeparator" w:id="0">
    <w:p w:rsidR="00B76111" w:rsidRDefault="00B76111" w:rsidP="00195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38"/>
    <w:rsid w:val="0019556F"/>
    <w:rsid w:val="00AA5338"/>
    <w:rsid w:val="00B76111"/>
    <w:rsid w:val="00F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3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A53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AA53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95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5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3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A53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AA53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95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5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2021-05-24T07:29:00Z</dcterms:created>
  <dcterms:modified xsi:type="dcterms:W3CDTF">2021-08-23T01:59:00Z</dcterms:modified>
</cp:coreProperties>
</file>