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62580">
      <w:pPr>
        <w:keepNext w:val="0"/>
        <w:keepLines w:val="0"/>
        <w:widowControl/>
        <w:suppressLineNumbers w:val="0"/>
        <w:shd w:val="clear" w:fill="FFFFFF"/>
        <w:spacing w:line="630" w:lineRule="atLeast"/>
        <w:ind w:lef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DC1B12">
      <w:pPr>
        <w:keepNext w:val="0"/>
        <w:keepLines w:val="0"/>
        <w:widowControl/>
        <w:suppressLineNumbers w:val="0"/>
        <w:shd w:val="clear" w:fill="FFFFFF"/>
        <w:spacing w:line="630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关于申请开具增值税发票的函</w:t>
      </w:r>
    </w:p>
    <w:p w14:paraId="17AF3D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23B66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202X年X月X日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我公司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申请办理APEC商务旅行卡X张，现已通过审核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202X年X月X日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支付制卡费用（详见制卡费支付凭证），共计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XXX元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现申请开具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此笔费用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发票，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开票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信息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tbl>
      <w:tblPr>
        <w:tblStyle w:val="12"/>
        <w:tblW w:w="9233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5083"/>
      </w:tblGrid>
      <w:tr w14:paraId="3AAF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586C1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企业名称</w:t>
            </w:r>
          </w:p>
          <w:p w14:paraId="77DA7DE1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414A5C7A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8E5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1183E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企业注册地</w:t>
            </w:r>
          </w:p>
          <w:p w14:paraId="18B77AD8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785132B0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39C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7D16F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纳税人识别号</w:t>
            </w:r>
          </w:p>
          <w:p w14:paraId="69F7C74E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369911B8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4C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51B64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发票类型</w:t>
            </w:r>
          </w:p>
          <w:p w14:paraId="3B50BECC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251506D5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C10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021C7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电子发票接收邮箱</w:t>
            </w:r>
          </w:p>
          <w:p w14:paraId="60B09F4F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26EBE133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62D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188BF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接收邮箱联系人及电话</w:t>
            </w:r>
          </w:p>
          <w:p w14:paraId="0B4AE5A3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6D0C4A9A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13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150" w:type="dxa"/>
            <w:vAlign w:val="center"/>
          </w:tcPr>
          <w:p w14:paraId="6B5D81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after="330" w:afterAutospacing="0" w:line="630" w:lineRule="atLeast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备案单位联系人及电话</w:t>
            </w:r>
          </w:p>
          <w:p w14:paraId="4B378DBA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5083" w:type="dxa"/>
            <w:vAlign w:val="center"/>
          </w:tcPr>
          <w:p w14:paraId="4BC34A6A">
            <w:pPr>
              <w:keepNext w:val="0"/>
              <w:keepLines w:val="0"/>
              <w:widowControl/>
              <w:suppressLineNumbers w:val="0"/>
              <w:spacing w:line="63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DCA0526">
      <w:pPr>
        <w:keepNext w:val="0"/>
        <w:keepLines w:val="0"/>
        <w:widowControl/>
        <w:suppressLineNumbers w:val="0"/>
        <w:shd w:val="clear" w:fill="FFFFFF"/>
        <w:spacing w:line="630" w:lineRule="atLeast"/>
        <w:ind w:left="0" w:firstLine="5760" w:firstLineChars="2400"/>
        <w:jc w:val="left"/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77E04004">
      <w:pPr>
        <w:keepNext w:val="0"/>
        <w:keepLines w:val="0"/>
        <w:widowControl/>
        <w:suppressLineNumbers w:val="0"/>
        <w:shd w:val="clear" w:fill="FFFFFF"/>
        <w:spacing w:line="630" w:lineRule="atLeast"/>
        <w:ind w:firstLine="5440" w:firstLineChars="17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企业名称</w:t>
      </w:r>
    </w:p>
    <w:p w14:paraId="448FE2FE">
      <w:pPr>
        <w:keepNext w:val="0"/>
        <w:keepLines w:val="0"/>
        <w:widowControl/>
        <w:suppressLineNumbers w:val="0"/>
        <w:shd w:val="clear" w:fill="FFFFFF"/>
        <w:spacing w:line="630" w:lineRule="atLeast"/>
        <w:ind w:firstLine="4800" w:firstLineChars="1500"/>
        <w:jc w:val="left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20XX年X月X日</w:t>
      </w:r>
    </w:p>
    <w:p w14:paraId="0F04D10D">
      <w:pPr>
        <w:keepNext w:val="0"/>
        <w:keepLines w:val="0"/>
        <w:widowControl/>
        <w:suppressLineNumbers w:val="0"/>
        <w:shd w:val="clear" w:fill="FFFFFF"/>
        <w:spacing w:line="630" w:lineRule="atLeast"/>
        <w:ind w:firstLine="5120" w:firstLineChars="1600"/>
        <w:jc w:val="left"/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57300"/>
    <w:multiLevelType w:val="multilevel"/>
    <w:tmpl w:val="9CE5730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41C07"/>
    <w:rsid w:val="0DFC5489"/>
    <w:rsid w:val="1D8357A6"/>
    <w:rsid w:val="297445E7"/>
    <w:rsid w:val="4F0B2A8C"/>
    <w:rsid w:val="5737087F"/>
    <w:rsid w:val="62C35ABB"/>
    <w:rsid w:val="65A54AAB"/>
    <w:rsid w:val="69555BA2"/>
    <w:rsid w:val="781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_Style 4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166</Characters>
  <Lines>0</Lines>
  <Paragraphs>0</Paragraphs>
  <TotalTime>11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2026-01-30T07:30:00Z</dcterms:created>
  <dc:creator>Administrator</dc:creator>
  <cp:lastModifiedBy>made in china</cp:lastModifiedBy>
  <cp:lastPrinted>2026-03-30T01:13:23Z</cp:lastPrinted>
  <dcterms:modified xsi:type="dcterms:W3CDTF">2026-03-30T01:13:37Z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eyJoZGlkIjoiNTQwOGJkYTI2MWM2YzQyNjA2MmYwNzRlNDM4ZWU4YjkiLCJ1c2VySWQiOiI1MDU2MTE4OTIifQ==</vt:lpwstr>
  </property>
  <property fmtid="{D5CDD505-2E9C-101B-9397-08002B2CF9AE}" pid="4" name="ICV">
    <vt:lpwstr>17D7B3D9058F4ED487D9F55E9E7987B1_12</vt:lpwstr>
  </property>
</Properties>
</file>